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11CE" w14:textId="289F0418" w:rsidR="006F4320" w:rsidRPr="00C9073B" w:rsidRDefault="006F4320" w:rsidP="00E82287">
      <w:pPr>
        <w:shd w:val="clear" w:color="auto" w:fill="FFFFFF"/>
        <w:jc w:val="right"/>
        <w:rPr>
          <w:rFonts w:ascii="Calibri" w:eastAsia="Times New Roman" w:hAnsi="Calibri" w:cs="Calibri"/>
          <w:color w:val="000000"/>
          <w:lang w:eastAsia="es-EC"/>
        </w:rPr>
      </w:pPr>
      <w:r>
        <w:rPr>
          <w:rFonts w:ascii="Verdana" w:eastAsia="Times New Roman" w:hAnsi="Verdana" w:cs="Calibri"/>
          <w:color w:val="000000"/>
          <w:lang w:eastAsia="es-EC"/>
        </w:rPr>
        <w:t>Riobamba</w:t>
      </w:r>
      <w:r w:rsidRPr="00C9073B">
        <w:rPr>
          <w:rFonts w:ascii="Verdana" w:eastAsia="Times New Roman" w:hAnsi="Verdana" w:cs="Calibri"/>
          <w:color w:val="000000"/>
          <w:lang w:eastAsia="es-EC"/>
        </w:rPr>
        <w:t>,</w:t>
      </w:r>
      <w:r>
        <w:rPr>
          <w:rFonts w:ascii="Verdana" w:eastAsia="Times New Roman" w:hAnsi="Verdana" w:cs="Calibri"/>
          <w:color w:val="000000"/>
          <w:lang w:eastAsia="es-EC"/>
        </w:rPr>
        <w:t xml:space="preserve"> </w:t>
      </w:r>
      <w:r w:rsidR="008F54F6">
        <w:rPr>
          <w:sz w:val="24"/>
        </w:rPr>
        <w:t>[día] de [mes] de [año]</w:t>
      </w:r>
    </w:p>
    <w:p w14:paraId="4493C2D5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73A64BA7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4DB1438C" w14:textId="77777777" w:rsidR="006F4320" w:rsidRDefault="006F4320" w:rsidP="006F4320">
      <w:pPr>
        <w:shd w:val="clear" w:color="auto" w:fill="FFFFFF"/>
        <w:rPr>
          <w:rFonts w:ascii="Verdana" w:eastAsia="Times New Roman" w:hAnsi="Verdana" w:cs="Calibri"/>
          <w:color w:val="000000"/>
          <w:lang w:eastAsia="es-EC"/>
        </w:rPr>
      </w:pPr>
    </w:p>
    <w:p w14:paraId="247931B2" w14:textId="77777777" w:rsidR="006F4320" w:rsidRDefault="006F4320" w:rsidP="006F4320">
      <w:pPr>
        <w:shd w:val="clear" w:color="auto" w:fill="FFFFFF"/>
        <w:rPr>
          <w:rFonts w:ascii="Verdana" w:eastAsia="Times New Roman" w:hAnsi="Verdana" w:cs="Calibri"/>
          <w:color w:val="000000"/>
          <w:lang w:eastAsia="es-EC"/>
        </w:rPr>
      </w:pPr>
    </w:p>
    <w:p w14:paraId="5874395A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Doctora</w:t>
      </w:r>
    </w:p>
    <w:p w14:paraId="7DC91AAB" w14:textId="12987383" w:rsidR="006F4320" w:rsidRPr="00C9073B" w:rsidRDefault="001C44A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  <w:r>
        <w:rPr>
          <w:rFonts w:ascii="Verdana" w:eastAsia="Times New Roman" w:hAnsi="Verdana" w:cs="Calibri"/>
          <w:color w:val="000000"/>
          <w:lang w:eastAsia="es-EC"/>
        </w:rPr>
        <w:t>Jenny Basantes</w:t>
      </w:r>
      <w:r w:rsidR="006F4320" w:rsidRPr="00C9073B">
        <w:rPr>
          <w:rFonts w:ascii="Verdana" w:eastAsia="Times New Roman" w:hAnsi="Verdana" w:cs="Calibri"/>
          <w:color w:val="000000"/>
          <w:lang w:eastAsia="es-EC"/>
        </w:rPr>
        <w:t xml:space="preserve">, </w:t>
      </w:r>
      <w:proofErr w:type="spellStart"/>
      <w:r w:rsidR="006F4320" w:rsidRPr="00C9073B">
        <w:rPr>
          <w:rFonts w:ascii="Verdana" w:eastAsia="Times New Roman" w:hAnsi="Verdana" w:cs="Calibri"/>
          <w:color w:val="000000"/>
          <w:lang w:eastAsia="es-EC"/>
        </w:rPr>
        <w:t>Ph</w:t>
      </w:r>
      <w:r>
        <w:rPr>
          <w:rFonts w:ascii="Verdana" w:eastAsia="Times New Roman" w:hAnsi="Verdana" w:cs="Calibri"/>
          <w:color w:val="000000"/>
          <w:lang w:eastAsia="es-EC"/>
        </w:rPr>
        <w:t>.</w:t>
      </w:r>
      <w:r w:rsidR="006F4320" w:rsidRPr="00C9073B">
        <w:rPr>
          <w:rFonts w:ascii="Verdana" w:eastAsia="Times New Roman" w:hAnsi="Verdana" w:cs="Calibri"/>
          <w:color w:val="000000"/>
          <w:lang w:eastAsia="es-EC"/>
        </w:rPr>
        <w:t>D</w:t>
      </w:r>
      <w:proofErr w:type="spellEnd"/>
      <w:r w:rsidR="006F4320" w:rsidRPr="00C9073B">
        <w:rPr>
          <w:rFonts w:ascii="Verdana" w:eastAsia="Times New Roman" w:hAnsi="Verdana" w:cs="Calibri"/>
          <w:color w:val="000000"/>
          <w:lang w:eastAsia="es-EC"/>
        </w:rPr>
        <w:t>.</w:t>
      </w:r>
    </w:p>
    <w:p w14:paraId="2710FE52" w14:textId="3627020D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b/>
          <w:bCs/>
          <w:color w:val="000000"/>
          <w:lang w:eastAsia="es-EC"/>
        </w:rPr>
        <w:t>VICERRECTORA A</w:t>
      </w:r>
      <w:r w:rsidR="007244F5">
        <w:rPr>
          <w:rFonts w:ascii="Verdana" w:eastAsia="Times New Roman" w:hAnsi="Verdana" w:cs="Calibri"/>
          <w:b/>
          <w:bCs/>
          <w:color w:val="000000"/>
          <w:lang w:eastAsia="es-EC"/>
        </w:rPr>
        <w:t>CADÉMICA</w:t>
      </w:r>
    </w:p>
    <w:p w14:paraId="51F94E5A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Presente</w:t>
      </w:r>
    </w:p>
    <w:p w14:paraId="643FC63C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7DA4C914" w14:textId="77777777" w:rsidR="006F4320" w:rsidRDefault="006F4320" w:rsidP="006F4320">
      <w:pPr>
        <w:shd w:val="clear" w:color="auto" w:fill="FFFFFF"/>
        <w:rPr>
          <w:rFonts w:ascii="Verdana" w:eastAsia="Times New Roman" w:hAnsi="Verdana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De mi consideración:</w:t>
      </w:r>
    </w:p>
    <w:p w14:paraId="35C309F0" w14:textId="77777777" w:rsidR="006F4320" w:rsidRDefault="006F4320" w:rsidP="006F4320">
      <w:pPr>
        <w:shd w:val="clear" w:color="auto" w:fill="FFFFFF"/>
        <w:rPr>
          <w:rFonts w:ascii="Verdana" w:eastAsia="Times New Roman" w:hAnsi="Verdana" w:cs="Calibri"/>
          <w:color w:val="000000"/>
          <w:lang w:eastAsia="es-EC"/>
        </w:rPr>
      </w:pPr>
    </w:p>
    <w:p w14:paraId="166117D4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25DBD91D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7E24F0BE" w14:textId="40593A6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Yo, </w:t>
      </w:r>
      <w:r>
        <w:rPr>
          <w:rFonts w:ascii="Verdana" w:eastAsia="Times New Roman" w:hAnsi="Verdana" w:cs="Calibri"/>
          <w:color w:val="000000"/>
          <w:lang w:eastAsia="es-EC"/>
        </w:rPr>
        <w:t>(Nombres y Apellidos)</w:t>
      </w:r>
      <w:r w:rsidRPr="00C9073B">
        <w:rPr>
          <w:rFonts w:ascii="Verdana" w:eastAsia="Times New Roman" w:hAnsi="Verdana" w:cs="Calibri"/>
          <w:color w:val="000000"/>
          <w:lang w:eastAsia="es-EC"/>
        </w:rPr>
        <w:t>, con cédula de identidad</w:t>
      </w:r>
      <w:r>
        <w:rPr>
          <w:rFonts w:ascii="Verdana" w:eastAsia="Times New Roman" w:hAnsi="Verdana" w:cs="Calibri"/>
          <w:color w:val="000000"/>
          <w:lang w:eastAsia="es-EC"/>
        </w:rPr>
        <w:t xml:space="preserve"> No.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 </w:t>
      </w:r>
      <w:r w:rsidR="008F54F6">
        <w:rPr>
          <w:rFonts w:ascii="Verdana" w:eastAsia="Times New Roman" w:hAnsi="Verdana" w:cs="Calibri"/>
          <w:color w:val="000000"/>
          <w:lang w:eastAsia="es-EC"/>
        </w:rPr>
        <w:t>____________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, estudiante </w:t>
      </w:r>
      <w:r>
        <w:rPr>
          <w:rFonts w:ascii="Verdana" w:eastAsia="Times New Roman" w:hAnsi="Verdana" w:cs="Calibri"/>
          <w:color w:val="000000"/>
          <w:lang w:eastAsia="es-EC"/>
        </w:rPr>
        <w:t>de</w:t>
      </w:r>
      <w:r w:rsidR="00623C29">
        <w:rPr>
          <w:rFonts w:ascii="Verdana" w:eastAsia="Times New Roman" w:hAnsi="Verdana" w:cs="Calibri"/>
          <w:color w:val="000000"/>
          <w:lang w:eastAsia="es-EC"/>
        </w:rPr>
        <w:t>l Instituto de Educación Superior ___________________________________</w:t>
      </w:r>
      <w:r>
        <w:rPr>
          <w:rFonts w:ascii="Verdana" w:eastAsia="Times New Roman" w:hAnsi="Verdana" w:cs="Calibri"/>
          <w:color w:val="000000"/>
          <w:lang w:eastAsia="es-EC"/>
        </w:rPr>
        <w:t>,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 solicito </w:t>
      </w:r>
      <w:r w:rsidR="00623C29">
        <w:rPr>
          <w:rFonts w:ascii="Verdana" w:eastAsia="Times New Roman" w:hAnsi="Verdana" w:cs="Calibri"/>
          <w:color w:val="000000"/>
          <w:lang w:eastAsia="es-EC"/>
        </w:rPr>
        <w:t xml:space="preserve">comedidamente </w:t>
      </w:r>
      <w:r>
        <w:rPr>
          <w:rFonts w:ascii="Verdana" w:eastAsia="Times New Roman" w:hAnsi="Verdana" w:cs="Calibri"/>
          <w:color w:val="000000"/>
          <w:lang w:eastAsia="es-EC"/>
        </w:rPr>
        <w:t>AUTORICE el trámite correspondiente a Movilida</w:t>
      </w:r>
      <w:r w:rsidR="00C409B1">
        <w:rPr>
          <w:rFonts w:ascii="Verdana" w:eastAsia="Times New Roman" w:hAnsi="Verdana" w:cs="Calibri"/>
          <w:color w:val="000000"/>
          <w:lang w:eastAsia="es-EC"/>
        </w:rPr>
        <w:t>d</w:t>
      </w:r>
      <w:r>
        <w:rPr>
          <w:rFonts w:ascii="Verdana" w:eastAsia="Times New Roman" w:hAnsi="Verdana" w:cs="Calibri"/>
          <w:color w:val="000000"/>
          <w:lang w:eastAsia="es-EC"/>
        </w:rPr>
        <w:t xml:space="preserve"> Externa</w:t>
      </w:r>
      <w:r w:rsidR="00DB6993">
        <w:rPr>
          <w:rFonts w:ascii="Verdana" w:eastAsia="Times New Roman" w:hAnsi="Verdana" w:cs="Calibri"/>
          <w:color w:val="000000"/>
          <w:lang w:eastAsia="es-EC"/>
        </w:rPr>
        <w:t>,</w:t>
      </w:r>
      <w:r w:rsidR="00FF078C" w:rsidRPr="00FF078C">
        <w:rPr>
          <w:rFonts w:ascii="Verdana" w:eastAsia="Times New Roman" w:hAnsi="Verdana" w:cs="Calibri"/>
          <w:color w:val="000000"/>
          <w:lang w:eastAsia="es-EC"/>
        </w:rPr>
        <w:t xml:space="preserve"> </w:t>
      </w:r>
      <w:r w:rsidR="00FF078C">
        <w:rPr>
          <w:rFonts w:ascii="Verdana" w:eastAsia="Times New Roman" w:hAnsi="Verdana" w:cs="Calibri"/>
          <w:color w:val="000000"/>
          <w:lang w:eastAsia="es-EC"/>
        </w:rPr>
        <w:t xml:space="preserve">a la Facultad de ___________________, Carrera de ____________________, </w:t>
      </w:r>
      <w:r>
        <w:rPr>
          <w:rFonts w:ascii="Verdana" w:eastAsia="Times New Roman" w:hAnsi="Verdana" w:cs="Calibri"/>
          <w:color w:val="000000"/>
          <w:lang w:eastAsia="es-EC"/>
        </w:rPr>
        <w:t xml:space="preserve"> para lo </w:t>
      </w:r>
      <w:r w:rsidR="00623C29">
        <w:rPr>
          <w:rFonts w:ascii="Verdana" w:eastAsia="Times New Roman" w:hAnsi="Verdana" w:cs="Calibri"/>
          <w:color w:val="000000"/>
          <w:lang w:eastAsia="es-EC"/>
        </w:rPr>
        <w:t>cual</w:t>
      </w:r>
      <w:r>
        <w:rPr>
          <w:rFonts w:ascii="Verdana" w:eastAsia="Times New Roman" w:hAnsi="Verdana" w:cs="Calibri"/>
          <w:color w:val="000000"/>
          <w:lang w:eastAsia="es-EC"/>
        </w:rPr>
        <w:t xml:space="preserve"> adjunto los requisitos establecidos en el </w:t>
      </w:r>
      <w:r w:rsidRPr="006F4320">
        <w:rPr>
          <w:rFonts w:ascii="Verdana" w:eastAsia="Times New Roman" w:hAnsi="Verdana" w:cs="Calibri"/>
          <w:color w:val="000000"/>
          <w:lang w:eastAsia="es-EC"/>
        </w:rPr>
        <w:t>Reglamento de Régimen Académico</w:t>
      </w:r>
      <w:r w:rsidR="00623C29">
        <w:rPr>
          <w:rFonts w:ascii="Verdana" w:eastAsia="Times New Roman" w:hAnsi="Verdana" w:cs="Calibri"/>
          <w:color w:val="000000"/>
          <w:lang w:eastAsia="es-EC"/>
        </w:rPr>
        <w:t xml:space="preserve"> de la ESPOCH.</w:t>
      </w:r>
      <w:r>
        <w:rPr>
          <w:rFonts w:ascii="Verdana" w:eastAsia="Times New Roman" w:hAnsi="Verdana" w:cs="Calibri"/>
          <w:color w:val="000000"/>
          <w:lang w:eastAsia="es-EC"/>
        </w:rPr>
        <w:t xml:space="preserve"> </w:t>
      </w:r>
    </w:p>
    <w:p w14:paraId="6A34A69A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00E84C46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Por su favorable atención, le agradezco.</w:t>
      </w:r>
    </w:p>
    <w:p w14:paraId="6AC2C33D" w14:textId="7A04EC93" w:rsidR="006F4320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29F4AE8D" w14:textId="2AD92779" w:rsidR="006F4320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67CC1509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4CC8E2A3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Atentamente,</w:t>
      </w:r>
    </w:p>
    <w:p w14:paraId="51AB6699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378BDE30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0BD7B2C7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475E6E1E" w14:textId="69441DC7" w:rsidR="006F4320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7537519A" w14:textId="77777777" w:rsidR="00DB6993" w:rsidRPr="00C9073B" w:rsidRDefault="00DB6993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3AE2B9A4" w14:textId="77777777" w:rsidR="00DB6993" w:rsidRDefault="00DB6993" w:rsidP="00DB6993">
      <w:pPr>
        <w:jc w:val="both"/>
        <w:rPr>
          <w:sz w:val="24"/>
        </w:rPr>
      </w:pPr>
      <w:r>
        <w:rPr>
          <w:sz w:val="24"/>
        </w:rPr>
        <w:t>_____________________</w:t>
      </w:r>
    </w:p>
    <w:p w14:paraId="26F8A4E4" w14:textId="77777777" w:rsidR="00DB6993" w:rsidRDefault="00DB6993" w:rsidP="00DB6993">
      <w:pPr>
        <w:ind w:firstLine="708"/>
        <w:jc w:val="both"/>
        <w:rPr>
          <w:sz w:val="24"/>
        </w:rPr>
      </w:pPr>
      <w:r>
        <w:rPr>
          <w:sz w:val="24"/>
        </w:rPr>
        <w:t>[Nombre]</w:t>
      </w:r>
    </w:p>
    <w:p w14:paraId="2BDA9047" w14:textId="77777777" w:rsidR="00DB6993" w:rsidRDefault="00DB6993" w:rsidP="00DB6993">
      <w:pPr>
        <w:jc w:val="both"/>
        <w:rPr>
          <w:sz w:val="24"/>
        </w:rPr>
      </w:pPr>
      <w:r>
        <w:rPr>
          <w:sz w:val="24"/>
        </w:rPr>
        <w:t>C.I._________________</w:t>
      </w:r>
    </w:p>
    <w:p w14:paraId="7ADDB846" w14:textId="77777777" w:rsidR="00DB6993" w:rsidRDefault="00DB6993" w:rsidP="00DB6993">
      <w:pPr>
        <w:jc w:val="both"/>
        <w:rPr>
          <w:sz w:val="24"/>
        </w:rPr>
      </w:pPr>
      <w:r>
        <w:rPr>
          <w:sz w:val="24"/>
        </w:rPr>
        <w:t>Teléf._______________</w:t>
      </w:r>
    </w:p>
    <w:p w14:paraId="15059021" w14:textId="6DBC65D8" w:rsidR="00C40707" w:rsidRDefault="00C40707" w:rsidP="006F4320"/>
    <w:p w14:paraId="6F9C03AE" w14:textId="4F461FEC" w:rsidR="00DB6993" w:rsidRDefault="00DB6993" w:rsidP="006F4320"/>
    <w:p w14:paraId="5043885C" w14:textId="22A35D85" w:rsidR="00DB6993" w:rsidRDefault="00DB6993" w:rsidP="006F4320"/>
    <w:p w14:paraId="70476C10" w14:textId="7F099D37" w:rsidR="00DB6993" w:rsidRDefault="00DB6993" w:rsidP="006F4320"/>
    <w:p w14:paraId="2EE14D7A" w14:textId="233E1271" w:rsidR="00DB6993" w:rsidRDefault="00DB6993" w:rsidP="006F4320"/>
    <w:p w14:paraId="1F565045" w14:textId="77777777" w:rsidR="00DB6993" w:rsidRDefault="00DB6993" w:rsidP="006F4320"/>
    <w:p w14:paraId="6A03DD0A" w14:textId="5369F330" w:rsidR="00C40707" w:rsidRPr="00DB6993" w:rsidRDefault="00C40707" w:rsidP="00DB6993">
      <w:pPr>
        <w:jc w:val="both"/>
        <w:rPr>
          <w:i/>
          <w:iCs/>
          <w:szCs w:val="20"/>
        </w:rPr>
      </w:pPr>
      <w:bookmarkStart w:id="0" w:name="_Hlk75792070"/>
      <w:r w:rsidRPr="0040438B">
        <w:rPr>
          <w:b/>
          <w:bCs/>
          <w:i/>
          <w:iCs/>
          <w:szCs w:val="20"/>
        </w:rPr>
        <w:t>IMPORTANTE. -</w:t>
      </w:r>
      <w:r w:rsidRPr="0040438B">
        <w:rPr>
          <w:i/>
          <w:iCs/>
          <w:szCs w:val="20"/>
        </w:rPr>
        <w:t xml:space="preserve"> </w:t>
      </w:r>
      <w:r w:rsidR="00DB6993">
        <w:rPr>
          <w:i/>
          <w:iCs/>
          <w:szCs w:val="20"/>
        </w:rPr>
        <w:t>E</w:t>
      </w:r>
      <w:r w:rsidRPr="0040438B">
        <w:rPr>
          <w:i/>
          <w:iCs/>
          <w:szCs w:val="20"/>
        </w:rPr>
        <w:t>ste oficio se debe adjuntar</w:t>
      </w:r>
      <w:r w:rsidR="00DB6993">
        <w:rPr>
          <w:i/>
          <w:iCs/>
          <w:szCs w:val="20"/>
        </w:rPr>
        <w:t xml:space="preserve"> a</w:t>
      </w:r>
      <w:r w:rsidRPr="0040438B">
        <w:rPr>
          <w:i/>
          <w:iCs/>
          <w:szCs w:val="20"/>
        </w:rPr>
        <w:t xml:space="preserve"> los </w:t>
      </w:r>
      <w:r w:rsidR="00DB6993">
        <w:rPr>
          <w:i/>
          <w:iCs/>
          <w:szCs w:val="20"/>
        </w:rPr>
        <w:t>todos los</w:t>
      </w:r>
      <w:r w:rsidRPr="0040438B">
        <w:rPr>
          <w:i/>
          <w:iCs/>
          <w:szCs w:val="20"/>
        </w:rPr>
        <w:t xml:space="preserve"> documentos</w:t>
      </w:r>
      <w:bookmarkEnd w:id="0"/>
      <w:r w:rsidR="00DB6993">
        <w:rPr>
          <w:i/>
          <w:iCs/>
          <w:szCs w:val="20"/>
        </w:rPr>
        <w:t xml:space="preserve"> de movilidad</w:t>
      </w:r>
    </w:p>
    <w:sectPr w:rsidR="00C40707" w:rsidRPr="00DB6993" w:rsidSect="008F54F6">
      <w:headerReference w:type="default" r:id="rId7"/>
      <w:footerReference w:type="default" r:id="rId8"/>
      <w:pgSz w:w="11906" w:h="16838" w:code="9"/>
      <w:pgMar w:top="2269" w:right="1134" w:bottom="1418" w:left="1560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390D" w14:textId="77777777" w:rsidR="006B7854" w:rsidRDefault="006B7854" w:rsidP="00E01E19">
      <w:r>
        <w:separator/>
      </w:r>
    </w:p>
  </w:endnote>
  <w:endnote w:type="continuationSeparator" w:id="0">
    <w:p w14:paraId="1221F107" w14:textId="77777777" w:rsidR="006B7854" w:rsidRDefault="006B7854" w:rsidP="00E0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9702108"/>
  <w:bookmarkStart w:id="2" w:name="_Hlk69702109"/>
  <w:p w14:paraId="18A5CD9E" w14:textId="39C98E32" w:rsidR="00E01E19" w:rsidRDefault="0001222C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496EA" wp14:editId="4A9C7C7A">
              <wp:simplePos x="0" y="0"/>
              <wp:positionH relativeFrom="column">
                <wp:posOffset>952500</wp:posOffset>
              </wp:positionH>
              <wp:positionV relativeFrom="paragraph">
                <wp:posOffset>26670</wp:posOffset>
              </wp:positionV>
              <wp:extent cx="18097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624C4" w14:textId="523E5A4A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Orellana-Ecuador</w:t>
                          </w:r>
                        </w:p>
                        <w:p w14:paraId="3D1AA93E" w14:textId="43DB7D76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Gaspar de Carvajal, entre Quito y Napo</w:t>
                          </w:r>
                        </w:p>
                        <w:p w14:paraId="5668E707" w14:textId="02286693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Código Postal: EC060155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49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5pt;margin-top:2.1pt;width:1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C+QEAAM4DAAAOAAAAZHJzL2Uyb0RvYy54bWysU1Fv0zAQfkfiP1h+p0mrdlujptPYKEIa&#10;A2nwA1zHaSxsn/G5Tcqv5+x0XQVviDxYds733X3ffV7dDtawgwqowdV8Oik5U05Co92u5t+/bd7d&#10;cIZRuEYYcKrmR4X8dv32zar3lZpBB6ZRgRGIw6r3Ne9i9FVRoOyUFTgBrxwFWwhWRDqGXdEE0RO6&#10;NcWsLK+KHkLjA0iFSH8fxiBfZ/y2VTJ+aVtUkZmaU28xryGv27QW65WodkH4TstTG+IfurBCOyp6&#10;hnoQUbB90H9BWS0DILRxIsEW0LZaqsyB2EzLP9g8d8KrzIXEQX+WCf8frHw6PPuvgcXhPQw0wEwC&#10;/SPIH8gc3HfC7dRdCNB3SjRUeJokK3qP1Sk1SY0VJpBt/xkaGrLYR8hAQxtsUoV4MkKnARzPoqsh&#10;MplK3pTL6wWFJMWm83J+NctjKUT1ku4Dxo8KLEubmgeaaoYXh0eMqR1RvVxJ1RxstDF5ssaxvubL&#10;xWyREy4iVkcyntG25jdl+kYrJJYfXJOTo9Bm3FMB4060E9ORcxy2A11M9LfQHEmAAKPB6EHQpoPw&#10;i7OezFVz/LkXQXFmPjkScTmdz5Mb82G+uCbGLFxGtpcR4SRB1TxyNm7vY3Zw4or+jsTe6CzDayen&#10;Xsk0WZ2TwZMrL8/51uszXP8GAAD//wMAUEsDBBQABgAIAAAAIQBa+B5N3AAAAAkBAAAPAAAAZHJz&#10;L2Rvd25yZXYueG1sTI/BTsMwEETvSPyDtUjcqI1JoApxqgq15UgpUc9ubJKIeB3Zbhr+nuUEx6dZ&#10;zb4pV7Mb2GRD7D0quF8IYBYbb3psFdQf27slsJg0Gj14tAq+bYRVdX1V6sL4C77b6ZBaRiUYC62g&#10;S2ksOI9NZ52OCz9apOzTB6cTYWi5CfpC5W7gUohH7nSP9KHTo33pbPN1ODsFYxp3T6/hbb/ebCdR&#10;H3e17NuNUrc38/oZWLJz+juGX31Sh4qcTv6MJrKBOBe0JSnIJDDKs4ec+KRAyjwDXpX8/4LqBwAA&#10;//8DAFBLAQItABQABgAIAAAAIQC2gziS/gAAAOEBAAATAAAAAAAAAAAAAAAAAAAAAABbQ29udGVu&#10;dF9UeXBlc10ueG1sUEsBAi0AFAAGAAgAAAAhADj9If/WAAAAlAEAAAsAAAAAAAAAAAAAAAAALwEA&#10;AF9yZWxzLy5yZWxzUEsBAi0AFAAGAAgAAAAhAB5bM0L5AQAAzgMAAA4AAAAAAAAAAAAAAAAALgIA&#10;AGRycy9lMm9Eb2MueG1sUEsBAi0AFAAGAAgAAAAhAFr4Hk3cAAAACQEAAA8AAAAAAAAAAAAAAAAA&#10;UwQAAGRycy9kb3ducmV2LnhtbFBLBQYAAAAABAAEAPMAAABcBQAAAAA=&#10;" filled="f" stroked="f">
              <v:textbox style="mso-fit-shape-to-text:t">
                <w:txbxContent>
                  <w:p w14:paraId="1EE624C4" w14:textId="523E5A4A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Orellana-Ecuador</w:t>
                    </w:r>
                  </w:p>
                  <w:p w14:paraId="3D1AA93E" w14:textId="43DB7D76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Gaspar de Carvajal, entre Quito y Napo</w:t>
                    </w:r>
                  </w:p>
                  <w:p w14:paraId="5668E707" w14:textId="02286693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Código Postal: EC060155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75E97" wp14:editId="013F2EEF">
              <wp:simplePos x="0" y="0"/>
              <wp:positionH relativeFrom="column">
                <wp:posOffset>946785</wp:posOffset>
              </wp:positionH>
              <wp:positionV relativeFrom="paragraph">
                <wp:posOffset>-34290</wp:posOffset>
              </wp:positionV>
              <wp:extent cx="0" cy="539750"/>
              <wp:effectExtent l="0" t="0" r="38100" b="317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908E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-2.7pt" to="74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pRuwEAAMIDAAAOAAAAZHJzL2Uyb0RvYy54bWysU8tu2zAQvBfIPxC8x5JdqG0Eyzk4SC5F&#10;a/TxAQy1tIjyhSVryX/fJeUoQVsURdELRS5nZneWq+3tZA07AUbtXcfXq5ozcNL32h07/vXL/fU7&#10;zmISrhfGO+j4GSK/3V292o6hhY0fvOkBGYm42I6h40NKoa2qKAewIq58AEeXyqMViY54rHoUI6lb&#10;U23q+k01euwDegkxUvRuvuS7oq8UyPRRqQiJmY5TbamsWNbHvFa7rWiPKMKg5aUM8Q9VWKEdJV2k&#10;7kQS7DvqX6SsluijV2klva28UlpC8UBu1vVPbj4PIkDxQs2JYWlT/H+y8sPpgEz3HW84c8LSE+3p&#10;oWTyyDB/WJN7NIbYEnTvDng5xXDAbHhSaPOXrLCp9PW89BWmxOQclBRtXt+8bUrLq2dewJgewFuW&#10;Nx032mXHohWn9zFRLoI+QXLYODZ2/KbZlLKqXNdcSdmls4EZ9QkUuaLc66JW5gn2BtlJ0CT039bZ&#10;FWkbR8hMUdqYhVT/mXTBZhqUGftb4oIuGb1LC9Fq5/F3WdP0VKqa8VT2C695++j7c3mXckGDUpxd&#10;hjpP4stzoT//ersfAAAA//8DAFBLAwQUAAYACAAAACEAuWYN594AAAAJAQAADwAAAGRycy9kb3du&#10;cmV2LnhtbEyPwU7DMAyG70i8Q2QkblvaaWysNJ0qJAQHLpQeOHqNaas1TtdkXcfTk3EZx9/+9Ptz&#10;up1MJ0YaXGtZQTyPQBBXVrdcKyg/X2aPIJxH1thZJgVncrDNbm9STLQ98QeNha9FKGGXoILG+z6R&#10;0lUNGXRz2xOH3bcdDPoQh1rqAU+h3HRyEUUrabDlcKHBnp4bqvbF0Sh4/ykOkTOv+9GXh3iR52/n&#10;cv2l1P3dlD+B8DT5KwwX/aAOWXDa2SNrJ7qQl5s4oApmD0sQF+BvsFOw3qxAZqn8/0H2CwAA//8D&#10;AFBLAQItABQABgAIAAAAIQC2gziS/gAAAOEBAAATAAAAAAAAAAAAAAAAAAAAAABbQ29udGVudF9U&#10;eXBlc10ueG1sUEsBAi0AFAAGAAgAAAAhADj9If/WAAAAlAEAAAsAAAAAAAAAAAAAAAAALwEAAF9y&#10;ZWxzLy5yZWxzUEsBAi0AFAAGAAgAAAAhAM36alG7AQAAwgMAAA4AAAAAAAAAAAAAAAAALgIAAGRy&#10;cy9lMm9Eb2MueG1sUEsBAi0AFAAGAAgAAAAhALlmDefeAAAACQEAAA8AAAAAAAAAAAAAAAAAFQQA&#10;AGRycy9kb3ducmV2LnhtbFBLBQYAAAAABAAEAPMAAAAgBQAAAAA=&#10;" strokecolor="black [3200]">
              <v:stroke joinstyle="miter"/>
            </v:line>
          </w:pict>
        </mc:Fallback>
      </mc:AlternateContent>
    </w:r>
    <w:r w:rsidR="002903BA" w:rsidRPr="00356234">
      <w:rPr>
        <w:noProof/>
      </w:rPr>
      <w:drawing>
        <wp:anchor distT="0" distB="0" distL="114300" distR="114300" simplePos="0" relativeHeight="251671552" behindDoc="0" locked="0" layoutInCell="1" allowOverlap="1" wp14:anchorId="1662C5D6" wp14:editId="423EC04F">
          <wp:simplePos x="0" y="0"/>
          <wp:positionH relativeFrom="column">
            <wp:posOffset>330200</wp:posOffset>
          </wp:positionH>
          <wp:positionV relativeFrom="paragraph">
            <wp:posOffset>-11430</wp:posOffset>
          </wp:positionV>
          <wp:extent cx="495300" cy="495300"/>
          <wp:effectExtent l="0" t="0" r="0" b="0"/>
          <wp:wrapNone/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F2FCD" wp14:editId="6CC92B9D">
              <wp:simplePos x="0" y="0"/>
              <wp:positionH relativeFrom="column">
                <wp:posOffset>2700020</wp:posOffset>
              </wp:positionH>
              <wp:positionV relativeFrom="paragraph">
                <wp:posOffset>-38100</wp:posOffset>
              </wp:positionV>
              <wp:extent cx="0" cy="539750"/>
              <wp:effectExtent l="0" t="0" r="38100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A9837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-3pt" to="212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4LvAEAAMIDAAAOAAAAZHJzL2Uyb0RvYy54bWysU8tu2zAQvBfoPxC815JduG0Eyzk4SC5F&#10;a7TJBzDU0iLKF5asJf99l5StFGlRBEEvpLicmd1ZrjbXozXsCBi1dy1fLmrOwEnfaXdo+cP97btP&#10;nMUkXCeMd9DyE0R+vX37ZjOEBla+96YDZCTiYjOElvcphaaqouzBirjwARxdKo9WJDrioepQDKRu&#10;TbWq6w/V4LEL6CXESNGb6ZJvi75SINNXpSIkZlpOtaWyYlkf81ptN6I5oAi9lucyxCuqsEI7SjpL&#10;3Ygk2E/Uf0hZLdFHr9JCelt5pbSE4oHcLOtnbr73IkDxQs2JYW5T/H+y8stxj0x39HacOWHpiXb0&#10;UDJ5ZJg3tsw9GkJsCLpzezyfYthjNjwqtHknK2wsfT3NfYUxMTkFJUXX768+rkvLqydewJjuwFuW&#10;P1putMuORSOOn2OiXAS9QHLYODa0/Gq9WueyqlzXVEn5SicDE+obKHJFuZdFrcwT7Ayyo6BJ6H4U&#10;V6RtHCEzRWljZlL9b9IZm2lQZuylxBldMnqXZqLVzuPfsqbxUqqa8BfXk9ds+9F3p/IupR00KKVr&#10;56HOk/j7udCffr3tLwAAAP//AwBQSwMEFAAGAAgAAAAhANpJ87HeAAAACQEAAA8AAABkcnMvZG93&#10;bnJldi54bWxMj8FOwzAMhu9IvENkJG5bsgo2KHWnCgnBgQulB45ZE9pqjdM1Wdfx9BhxgKPtT7+/&#10;P9vOrheTHUPnCWG1VCAs1d501CBU70+LOxAhajK692QRzjbANr+8yHRq/Ine7FTGRnAIhVQjtDEO&#10;qZShbq3TYekHS3z79KPTkcexkWbUJw53vUyUWkunO+IPrR7sY2vrfXl0CK9f5UEF97yfYnVYJUXx&#10;cq42H4jXV3PxACLaOf7B8KPP6pCz084fyQTRI9wktwmjCIs1d2Lgd7FD2NwrkHkm/zfIvwEAAP//&#10;AwBQSwECLQAUAAYACAAAACEAtoM4kv4AAADhAQAAEwAAAAAAAAAAAAAAAAAAAAAAW0NvbnRlbnRf&#10;VHlwZXNdLnhtbFBLAQItABQABgAIAAAAIQA4/SH/1gAAAJQBAAALAAAAAAAAAAAAAAAAAC8BAABf&#10;cmVscy8ucmVsc1BLAQItABQABgAIAAAAIQDSZa4LvAEAAMIDAAAOAAAAAAAAAAAAAAAAAC4CAABk&#10;cnMvZTJvRG9jLnhtbFBLAQItABQABgAIAAAAIQDaSfOx3gAAAAkBAAAPAAAAAAAAAAAAAAAAABYE&#10;AABkcnMvZG93bnJldi54bWxQSwUGAAAAAAQABADzAAAAIQUAAAAA&#10;" strokecolor="black [3200]">
              <v:stroke joinstyle="miter"/>
            </v:lin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3D2157" wp14:editId="759B95A7">
              <wp:simplePos x="0" y="0"/>
              <wp:positionH relativeFrom="column">
                <wp:posOffset>2705100</wp:posOffset>
              </wp:positionH>
              <wp:positionV relativeFrom="paragraph">
                <wp:posOffset>77470</wp:posOffset>
              </wp:positionV>
              <wp:extent cx="1346200" cy="298450"/>
              <wp:effectExtent l="0" t="0" r="0" b="635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85B91" w14:textId="240B0590" w:rsidR="004E1F89" w:rsidRPr="002903BA" w:rsidRDefault="004E1F89" w:rsidP="004E1F8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Teléfono: 593 (03) 2998-200</w:t>
                          </w:r>
                        </w:p>
                        <w:p w14:paraId="55E13110" w14:textId="1DB47FA1" w:rsidR="004E1F89" w:rsidRPr="002903BA" w:rsidRDefault="004E1F89" w:rsidP="004E1F8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Extensión: 3601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D2157" id="_x0000_s1027" type="#_x0000_t202" style="position:absolute;margin-left:213pt;margin-top:6.1pt;width:106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iV+gEAANQDAAAOAAAAZHJzL2Uyb0RvYy54bWysU8tu2zAQvBfoPxC817JdO7UFy0GaNEWB&#10;9AGk/YA1RVlESS5L0pbcr8+SUhyjvRXVgeBqydmd2eHmujeaHaUPCm3FZ5MpZ9IKrJXdV/zH9/s3&#10;K85CBFuDRisrfpKBX29fv9p0rpRzbFHX0jMCsaHsXMXbGF1ZFEG00kCYoJOWkg16A5FCvy9qDx2h&#10;G13Mp9OrokNfO49ChkB/74Yk32b8ppEifm2aICPTFafeYl59XndpLbYbKPceXKvE2Ab8QxcGlKWi&#10;Z6g7iMAOXv0FZZTwGLCJE4GmwKZRQmYOxGY2/YPNYwtOZi4kTnBnmcL/gxVfjo/um2exf489DTCT&#10;CO4Bxc/ALN62YPfyxnvsWgk1FZ4lyYrOhXK8mqQOZUggu+4z1jRkOETMQH3jTVKFeDJCpwGczqLL&#10;PjKRSr5dXNEkOROUm69Xi2WeSgHl823nQ/wo0bC0qbinoWZ0OD6EmLqB8vlIKmbxXmmdB6st6yq+&#10;Xs6X+cJFxqhIvtPKVHw1Td/ghETyg63z5QhKD3sqoO3IOhEdKMd+1zNVj5IkEXZYn0gGj4PN6FnQ&#10;pkX/m7OOLFbx8OsAXnKmP1mScj1bLJInc7BYvptT4C8zu8sMWEFQFY+cDdvbmH08UL4hyRuV1Xjp&#10;ZGyZrJNFGm2evHkZ51Mvj3H7BAAA//8DAFBLAwQUAAYACAAAACEA4gxmsN0AAAAJAQAADwAAAGRy&#10;cy9kb3ducmV2LnhtbEyPzU7DMBCE70h9B2srcaN2TRu1IU5VgbiCKD8SNzfeJhHxOordJrw9ywmO&#10;OzOa/abYTb4TFxxiG8jAcqFAIFXBtVQbeHt9vNmAiMmSs10gNPCNEXbl7KqwuQsjveDlkGrBJRRz&#10;a6BJqc+ljFWD3sZF6JHYO4XB28TnUEs32JHLfSe1Upn0tiX+0Nge7xusvg5nb+D96fT5sVLP9YNf&#10;92OYlCS/lcZcz6f9HYiEU/oLwy8+o0PJTMdwJhdFZ2ClM96S2NAaBAey2w0LRwPrrQZZFvL/gvIH&#10;AAD//wMAUEsBAi0AFAAGAAgAAAAhALaDOJL+AAAA4QEAABMAAAAAAAAAAAAAAAAAAAAAAFtDb250&#10;ZW50X1R5cGVzXS54bWxQSwECLQAUAAYACAAAACEAOP0h/9YAAACUAQAACwAAAAAAAAAAAAAAAAAv&#10;AQAAX3JlbHMvLnJlbHNQSwECLQAUAAYACAAAACEAvWXIlfoBAADUAwAADgAAAAAAAAAAAAAAAAAu&#10;AgAAZHJzL2Uyb0RvYy54bWxQSwECLQAUAAYACAAAACEA4gxmsN0AAAAJAQAADwAAAAAAAAAAAAAA&#10;AABUBAAAZHJzL2Rvd25yZXYueG1sUEsFBgAAAAAEAAQA8wAAAF4FAAAAAA==&#10;" filled="f" stroked="f">
              <v:textbox>
                <w:txbxContent>
                  <w:p w14:paraId="07985B91" w14:textId="240B0590" w:rsidR="004E1F89" w:rsidRPr="002903BA" w:rsidRDefault="004E1F89" w:rsidP="004E1F8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Teléfono: 593 (03) 2998-200</w:t>
                    </w:r>
                  </w:p>
                  <w:p w14:paraId="55E13110" w14:textId="1DB47FA1" w:rsidR="004E1F89" w:rsidRPr="002903BA" w:rsidRDefault="004E1F89" w:rsidP="004E1F8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Extensión: 3601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E1B464" wp14:editId="6C50DF83">
              <wp:simplePos x="0" y="0"/>
              <wp:positionH relativeFrom="column">
                <wp:posOffset>4060190</wp:posOffset>
              </wp:positionH>
              <wp:positionV relativeFrom="paragraph">
                <wp:posOffset>-42545</wp:posOffset>
              </wp:positionV>
              <wp:extent cx="0" cy="539750"/>
              <wp:effectExtent l="0" t="0" r="38100" b="317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1CD64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pt,-3.35pt" to="319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CRuwEAAMIDAAAOAAAAZHJzL2Uyb0RvYy54bWysU02P0zAQvSPtf7B8p0mLStmo6R66Wi4I&#10;Klh+gNcZNxb+0tg06b9n7LRZtCCEEBc7Hr/3Zt54sr0brWEnwKi9a/lyUXMGTvpOu2PLvz4+vH7H&#10;WUzCdcJ4By0/Q+R3u5tX2yE0sPK9Nx0gIxEXmyG0vE8pNFUVZQ9WxIUP4OhSebQi0RGPVYdiIHVr&#10;qlVdv60Gj11ALyFGit5Pl3xX9JUCmT4pFSEx03KqLZUVy/qU12q3Fc0RRei1vJQh/qEKK7SjpLPU&#10;vUiCfUf9i5TVEn30Ki2kt5VXSksoHsjNsn7h5ksvAhQv1JwY5jbF/ycrP54OyHTX8g1nTlh6oj09&#10;lEweGeaNbXKPhhAbgu7dAS+nGA6YDY8Kbd7JChtLX89zX2FMTE5BSdH1m9vNurS8euYFjOk9eMvy&#10;R8uNdtmxaMTpQ0yUi6BXSA4bx4aW365X61xWleuaKilf6WxgQn0GRa4o97KolXmCvUF2EjQJ3bdl&#10;oWc9QmaK0sbMpPrPpAs206DM2N8SZ3TJ6F2aiVY7j7/LmsZrqWrCX11PXrPtJ9+dy7uUdtCglK5d&#10;hjpP4s/nQn/+9XY/AAAA//8DAFBLAwQUAAYACAAAACEAcm9zKd8AAAAJAQAADwAAAGRycy9kb3du&#10;cmV2LnhtbEyPwU6DQBCG7ya+w2ZMvLVLWwMVGRpiYvTgReTgccuOQMrOUnZLqU/vGg96nJkv/3x/&#10;tptNLyYaXWcZYbWMQBDXVnfcIFTvT4stCOcVa9VbJoQLOdjl11eZSrU98xtNpW9ECGGXKoTW+yGV&#10;0tUtGeWWdiAOt087GuXDODZSj+ocwk0v11EUS6M6Dh9aNdBjS/WhPBmE16/yGDnzfJh8dVyti+Ll&#10;UiUfiLc3c/EAwtPs/2D40Q/qkAenvT2xdqJHiDf3dwFFWMQJiAD8LvYIyXYDMs/k/wb5NwAAAP//&#10;AwBQSwECLQAUAAYACAAAACEAtoM4kv4AAADhAQAAEwAAAAAAAAAAAAAAAAAAAAAAW0NvbnRlbnRf&#10;VHlwZXNdLnhtbFBLAQItABQABgAIAAAAIQA4/SH/1gAAAJQBAAALAAAAAAAAAAAAAAAAAC8BAABf&#10;cmVscy8ucmVsc1BLAQItABQABgAIAAAAIQBiNrCRuwEAAMIDAAAOAAAAAAAAAAAAAAAAAC4CAABk&#10;cnMvZTJvRG9jLnhtbFBLAQItABQABgAIAAAAIQByb3Mp3wAAAAkBAAAPAAAAAAAAAAAAAAAAABUE&#10;AABkcnMvZG93bnJldi54bWxQSwUGAAAAAAQABADzAAAAIQUAAAAA&#10;" strokecolor="black [3200]">
              <v:stroke joinstyle="miter"/>
            </v:line>
          </w:pict>
        </mc:Fallback>
      </mc:AlternateContent>
    </w:r>
    <w:r w:rsidR="002903BA">
      <w:rPr>
        <w:noProof/>
      </w:rPr>
      <w:drawing>
        <wp:anchor distT="0" distB="0" distL="114300" distR="114300" simplePos="0" relativeHeight="251672576" behindDoc="0" locked="0" layoutInCell="1" allowOverlap="1" wp14:anchorId="559F9557" wp14:editId="4CD040C0">
          <wp:simplePos x="0" y="0"/>
          <wp:positionH relativeFrom="margin">
            <wp:posOffset>4152900</wp:posOffset>
          </wp:positionH>
          <wp:positionV relativeFrom="paragraph">
            <wp:posOffset>75565</wp:posOffset>
          </wp:positionV>
          <wp:extent cx="844550" cy="278130"/>
          <wp:effectExtent l="0" t="0" r="0" b="7620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37E5" w14:textId="77777777" w:rsidR="006B7854" w:rsidRDefault="006B7854" w:rsidP="00E01E19">
      <w:r>
        <w:separator/>
      </w:r>
    </w:p>
  </w:footnote>
  <w:footnote w:type="continuationSeparator" w:id="0">
    <w:p w14:paraId="4E03B083" w14:textId="77777777" w:rsidR="006B7854" w:rsidRDefault="006B7854" w:rsidP="00E0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69C8" w14:textId="677BB9A5" w:rsidR="003B1A7E" w:rsidRDefault="003B1A7E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08DCF9A" wp14:editId="2FFB91E8">
          <wp:simplePos x="0" y="0"/>
          <wp:positionH relativeFrom="column">
            <wp:posOffset>-180975</wp:posOffset>
          </wp:positionH>
          <wp:positionV relativeFrom="paragraph">
            <wp:posOffset>19050</wp:posOffset>
          </wp:positionV>
          <wp:extent cx="2375535" cy="1440180"/>
          <wp:effectExtent l="0" t="0" r="5715" b="7620"/>
          <wp:wrapThrough wrapText="bothSides">
            <wp:wrapPolygon edited="0">
              <wp:start x="0" y="0"/>
              <wp:lineTo x="0" y="21429"/>
              <wp:lineTo x="21479" y="21429"/>
              <wp:lineTo x="21479" y="0"/>
              <wp:lineTo x="0" y="0"/>
            </wp:wrapPolygon>
          </wp:wrapThrough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60"/>
                  <a:stretch/>
                </pic:blipFill>
                <pic:spPr bwMode="auto">
                  <a:xfrm>
                    <a:off x="0" y="0"/>
                    <a:ext cx="2375535" cy="144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AD7"/>
    <w:multiLevelType w:val="hybridMultilevel"/>
    <w:tmpl w:val="57E42AE6"/>
    <w:lvl w:ilvl="0" w:tplc="295E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65D5"/>
    <w:multiLevelType w:val="hybridMultilevel"/>
    <w:tmpl w:val="C896A1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2C8E"/>
    <w:multiLevelType w:val="hybridMultilevel"/>
    <w:tmpl w:val="B2B2C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4A9"/>
    <w:multiLevelType w:val="hybridMultilevel"/>
    <w:tmpl w:val="9CCCBE68"/>
    <w:lvl w:ilvl="0" w:tplc="B3BCA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A4D"/>
    <w:multiLevelType w:val="hybridMultilevel"/>
    <w:tmpl w:val="39B684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76233"/>
    <w:multiLevelType w:val="hybridMultilevel"/>
    <w:tmpl w:val="5B6E1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9"/>
    <w:rsid w:val="0001222C"/>
    <w:rsid w:val="00034B36"/>
    <w:rsid w:val="0004675D"/>
    <w:rsid w:val="00095F7B"/>
    <w:rsid w:val="000C7CB0"/>
    <w:rsid w:val="001017FD"/>
    <w:rsid w:val="001160C6"/>
    <w:rsid w:val="001310F1"/>
    <w:rsid w:val="001C44A0"/>
    <w:rsid w:val="001F4B86"/>
    <w:rsid w:val="00212A7A"/>
    <w:rsid w:val="00236460"/>
    <w:rsid w:val="00266443"/>
    <w:rsid w:val="002903BA"/>
    <w:rsid w:val="0029426E"/>
    <w:rsid w:val="0031734A"/>
    <w:rsid w:val="00356234"/>
    <w:rsid w:val="00382C6F"/>
    <w:rsid w:val="003957F1"/>
    <w:rsid w:val="003B1A7E"/>
    <w:rsid w:val="003B3B2B"/>
    <w:rsid w:val="0040438B"/>
    <w:rsid w:val="00470FDB"/>
    <w:rsid w:val="00471314"/>
    <w:rsid w:val="004E1F89"/>
    <w:rsid w:val="004E6E87"/>
    <w:rsid w:val="00554745"/>
    <w:rsid w:val="005B2D68"/>
    <w:rsid w:val="005E4061"/>
    <w:rsid w:val="00623C29"/>
    <w:rsid w:val="006B7854"/>
    <w:rsid w:val="006D7B8A"/>
    <w:rsid w:val="006F1C86"/>
    <w:rsid w:val="006F4320"/>
    <w:rsid w:val="00720166"/>
    <w:rsid w:val="00723B2C"/>
    <w:rsid w:val="007244F5"/>
    <w:rsid w:val="00735D09"/>
    <w:rsid w:val="007411D5"/>
    <w:rsid w:val="007858B4"/>
    <w:rsid w:val="007E72A4"/>
    <w:rsid w:val="00823025"/>
    <w:rsid w:val="00871500"/>
    <w:rsid w:val="008938B0"/>
    <w:rsid w:val="008F54F6"/>
    <w:rsid w:val="00922204"/>
    <w:rsid w:val="0094262B"/>
    <w:rsid w:val="0094543B"/>
    <w:rsid w:val="009668BD"/>
    <w:rsid w:val="0097106E"/>
    <w:rsid w:val="009951B0"/>
    <w:rsid w:val="009A2AB2"/>
    <w:rsid w:val="009C5EA2"/>
    <w:rsid w:val="009E0DB3"/>
    <w:rsid w:val="00A73ABE"/>
    <w:rsid w:val="00A94226"/>
    <w:rsid w:val="00B34B1B"/>
    <w:rsid w:val="00B66534"/>
    <w:rsid w:val="00B9176F"/>
    <w:rsid w:val="00BF5ED8"/>
    <w:rsid w:val="00C2149A"/>
    <w:rsid w:val="00C32FE1"/>
    <w:rsid w:val="00C40707"/>
    <w:rsid w:val="00C409B1"/>
    <w:rsid w:val="00CB192A"/>
    <w:rsid w:val="00CB7CEB"/>
    <w:rsid w:val="00DB279E"/>
    <w:rsid w:val="00DB6993"/>
    <w:rsid w:val="00DF7125"/>
    <w:rsid w:val="00E01E19"/>
    <w:rsid w:val="00E82287"/>
    <w:rsid w:val="00F50DBF"/>
    <w:rsid w:val="00F74F0C"/>
    <w:rsid w:val="00FD0CC8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081A"/>
  <w15:chartTrackingRefBased/>
  <w15:docId w15:val="{13DB14E2-B0AD-44D7-9DE5-C50969E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E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E19"/>
  </w:style>
  <w:style w:type="paragraph" w:styleId="Piedepgina">
    <w:name w:val="footer"/>
    <w:basedOn w:val="Normal"/>
    <w:link w:val="PiedepginaCar"/>
    <w:uiPriority w:val="99"/>
    <w:unhideWhenUsed/>
    <w:rsid w:val="00E01E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E19"/>
  </w:style>
  <w:style w:type="table" w:styleId="Tablaconcuadrcula">
    <w:name w:val="Table Grid"/>
    <w:basedOn w:val="Tablanormal"/>
    <w:uiPriority w:val="39"/>
    <w:rsid w:val="001017FD"/>
    <w:pPr>
      <w:spacing w:after="160" w:line="259" w:lineRule="auto"/>
    </w:pPr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26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547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54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Pincay Robalino</dc:creator>
  <cp:keywords/>
  <dc:description/>
  <cp:lastModifiedBy>Julio Cesar Pincay Robalino</cp:lastModifiedBy>
  <cp:revision>10</cp:revision>
  <dcterms:created xsi:type="dcterms:W3CDTF">2021-06-28T22:10:00Z</dcterms:created>
  <dcterms:modified xsi:type="dcterms:W3CDTF">2022-03-25T03:59:00Z</dcterms:modified>
</cp:coreProperties>
</file>