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8E5E" w14:textId="77777777" w:rsidR="003C55E1" w:rsidRPr="00AC1169" w:rsidRDefault="00A00170" w:rsidP="0036061D">
      <w:pPr>
        <w:jc w:val="center"/>
        <w:rPr>
          <w:rFonts w:asciiTheme="majorHAnsi" w:hAnsiTheme="majorHAnsi"/>
          <w:b/>
          <w:sz w:val="28"/>
          <w:szCs w:val="28"/>
          <w:lang w:val="es-ES"/>
        </w:rPr>
      </w:pPr>
      <w:r w:rsidRPr="00A00170">
        <w:rPr>
          <w:rFonts w:asciiTheme="majorHAnsi" w:hAnsiTheme="majorHAnsi"/>
          <w:b/>
          <w:noProof/>
          <w:sz w:val="28"/>
          <w:szCs w:val="28"/>
          <w:lang w:eastAsia="es-EC"/>
        </w:rPr>
        <w:drawing>
          <wp:anchor distT="0" distB="0" distL="114300" distR="114300" simplePos="0" relativeHeight="251672576" behindDoc="0" locked="0" layoutInCell="1" allowOverlap="1" wp14:anchorId="3D65810F" wp14:editId="7A14F41D">
            <wp:simplePos x="0" y="0"/>
            <wp:positionH relativeFrom="column">
              <wp:posOffset>60325</wp:posOffset>
            </wp:positionH>
            <wp:positionV relativeFrom="paragraph">
              <wp:posOffset>-139700</wp:posOffset>
            </wp:positionV>
            <wp:extent cx="653415" cy="603250"/>
            <wp:effectExtent l="19050" t="0" r="0" b="0"/>
            <wp:wrapSquare wrapText="bothSides"/>
            <wp:docPr id="4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37E4">
        <w:rPr>
          <w:rFonts w:asciiTheme="majorHAnsi" w:hAnsiTheme="majorHAnsi"/>
          <w:b/>
          <w:sz w:val="28"/>
          <w:szCs w:val="28"/>
          <w:lang w:val="es-ES"/>
        </w:rPr>
        <w:t xml:space="preserve"> </w:t>
      </w:r>
      <w:r w:rsidR="0036061D" w:rsidRPr="00AC1169">
        <w:rPr>
          <w:rFonts w:asciiTheme="majorHAnsi" w:hAnsiTheme="majorHAnsi"/>
          <w:b/>
          <w:sz w:val="28"/>
          <w:szCs w:val="28"/>
          <w:lang w:val="es-ES"/>
        </w:rPr>
        <w:t>ESCUELA SUPERIOR POLITÉCNICA DE CHIMBORAZO</w:t>
      </w:r>
    </w:p>
    <w:p w14:paraId="49DEAA8D" w14:textId="77777777" w:rsidR="0036061D" w:rsidRPr="00AC1169" w:rsidRDefault="0036061D" w:rsidP="0036061D">
      <w:pPr>
        <w:jc w:val="center"/>
        <w:rPr>
          <w:rFonts w:asciiTheme="majorHAnsi" w:hAnsiTheme="majorHAnsi"/>
          <w:b/>
          <w:sz w:val="24"/>
          <w:szCs w:val="24"/>
          <w:u w:val="single"/>
          <w:lang w:val="es-ES"/>
        </w:rPr>
      </w:pPr>
      <w:r w:rsidRPr="00AC1169">
        <w:rPr>
          <w:rFonts w:asciiTheme="majorHAnsi" w:hAnsiTheme="majorHAnsi"/>
          <w:b/>
          <w:sz w:val="24"/>
          <w:szCs w:val="24"/>
          <w:u w:val="single"/>
          <w:lang w:val="es-ES"/>
        </w:rPr>
        <w:t>FORMULARIO OBLIGATORIO</w:t>
      </w:r>
    </w:p>
    <w:p w14:paraId="7E41CD8B" w14:textId="7F3F70A8" w:rsidR="0036061D" w:rsidRPr="00E24ED6" w:rsidRDefault="001E74D2" w:rsidP="00E24ED6">
      <w:pPr>
        <w:ind w:right="-801"/>
        <w:jc w:val="center"/>
        <w:rPr>
          <w:rFonts w:asciiTheme="majorHAnsi" w:hAnsiTheme="majorHAnsi"/>
          <w:b/>
          <w:sz w:val="16"/>
          <w:szCs w:val="16"/>
          <w:lang w:val="es-ES"/>
        </w:rPr>
      </w:pPr>
      <w:r>
        <w:rPr>
          <w:rFonts w:asciiTheme="majorHAnsi" w:hAnsiTheme="majorHAnsi"/>
          <w:b/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6E09F2" wp14:editId="262C95E9">
                <wp:simplePos x="0" y="0"/>
                <wp:positionH relativeFrom="column">
                  <wp:posOffset>2740025</wp:posOffset>
                </wp:positionH>
                <wp:positionV relativeFrom="paragraph">
                  <wp:posOffset>2268220</wp:posOffset>
                </wp:positionV>
                <wp:extent cx="810895" cy="133985"/>
                <wp:effectExtent l="10160" t="7620" r="7620" b="10795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89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7C705" id="Rectangle 17" o:spid="_x0000_s1026" style="position:absolute;margin-left:215.75pt;margin-top:178.6pt;width:63.85pt;height:10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hEEIA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"/>
            </w:pict>
          </mc:Fallback>
        </mc:AlternateContent>
      </w:r>
      <w:r>
        <w:rPr>
          <w:rFonts w:asciiTheme="majorHAnsi" w:hAnsiTheme="majorHAnsi"/>
          <w:b/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48E39D" wp14:editId="14385ABD">
                <wp:simplePos x="0" y="0"/>
                <wp:positionH relativeFrom="column">
                  <wp:posOffset>4171950</wp:posOffset>
                </wp:positionH>
                <wp:positionV relativeFrom="paragraph">
                  <wp:posOffset>3171190</wp:posOffset>
                </wp:positionV>
                <wp:extent cx="284480" cy="189865"/>
                <wp:effectExtent l="13335" t="5715" r="6985" b="1397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25B91" id="Rectangle 4" o:spid="_x0000_s1026" style="position:absolute;margin-left:328.5pt;margin-top:249.7pt;width:22.4pt;height: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"/>
            </w:pict>
          </mc:Fallback>
        </mc:AlternateContent>
      </w:r>
      <w:r>
        <w:rPr>
          <w:rFonts w:asciiTheme="majorHAnsi" w:hAnsiTheme="majorHAnsi"/>
          <w:b/>
          <w:noProof/>
          <w:sz w:val="16"/>
          <w:szCs w:val="16"/>
          <w:lang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5BA50A" wp14:editId="4B9685F4">
                <wp:simplePos x="0" y="0"/>
                <wp:positionH relativeFrom="column">
                  <wp:posOffset>4846955</wp:posOffset>
                </wp:positionH>
                <wp:positionV relativeFrom="paragraph">
                  <wp:posOffset>1622425</wp:posOffset>
                </wp:positionV>
                <wp:extent cx="1172845" cy="147320"/>
                <wp:effectExtent l="0" t="0" r="27305" b="24130"/>
                <wp:wrapSquare wrapText="bothSides"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284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8F9A5" id="Rectangle 9" o:spid="_x0000_s1026" style="position:absolute;margin-left:381.65pt;margin-top:127.75pt;width:92.35pt;height:1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5rxIwIAAD0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">
                <w10:wrap type="square"/>
              </v:rect>
            </w:pict>
          </mc:Fallback>
        </mc:AlternateContent>
      </w:r>
      <w:r w:rsidR="008E6656">
        <w:rPr>
          <w:rFonts w:asciiTheme="majorHAnsi" w:hAnsiTheme="majorHAnsi"/>
          <w:b/>
          <w:noProof/>
          <w:sz w:val="16"/>
          <w:szCs w:val="16"/>
          <w:lang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E5EA4F" wp14:editId="2E7DEF28">
                <wp:simplePos x="0" y="0"/>
                <wp:positionH relativeFrom="column">
                  <wp:posOffset>2858135</wp:posOffset>
                </wp:positionH>
                <wp:positionV relativeFrom="paragraph">
                  <wp:posOffset>1337945</wp:posOffset>
                </wp:positionV>
                <wp:extent cx="3158490" cy="131445"/>
                <wp:effectExtent l="0" t="0" r="22860" b="20955"/>
                <wp:wrapSquare wrapText="bothSides"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849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BFDC0" w14:textId="77777777" w:rsidR="008E6656" w:rsidRPr="008E6656" w:rsidRDefault="008E6656" w:rsidP="008E665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NO</w:t>
                            </w:r>
                            <w:r w:rsidR="00757A94">
                              <w:rPr>
                                <w:lang w:val="es-ES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5EA4F" id="Rectangle 8" o:spid="_x0000_s1026" style="position:absolute;left:0;text-align:left;margin-left:225.05pt;margin-top:105.35pt;width:248.7pt;height:1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">
                <v:textbox>
                  <w:txbxContent>
                    <w:p w14:paraId="3C2BFDC0" w14:textId="77777777" w:rsidR="008E6656" w:rsidRPr="008E6656" w:rsidRDefault="008E6656" w:rsidP="008E6656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NO</w:t>
                      </w:r>
                      <w:r w:rsidR="00757A94">
                        <w:rPr>
                          <w:lang w:val="es-ES"/>
                        </w:rPr>
                        <w:t>XXX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D349CF">
        <w:rPr>
          <w:rFonts w:asciiTheme="majorHAnsi" w:hAnsiTheme="majorHAnsi"/>
          <w:b/>
          <w:noProof/>
          <w:sz w:val="16"/>
          <w:szCs w:val="16"/>
          <w:lang w:eastAsia="es-EC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A50B6E" wp14:editId="21B4485D">
                <wp:simplePos x="0" y="0"/>
                <wp:positionH relativeFrom="column">
                  <wp:posOffset>5080</wp:posOffset>
                </wp:positionH>
                <wp:positionV relativeFrom="paragraph">
                  <wp:posOffset>662940</wp:posOffset>
                </wp:positionV>
                <wp:extent cx="6184900" cy="3027045"/>
                <wp:effectExtent l="8890" t="12065" r="6985" b="8890"/>
                <wp:wrapSquare wrapText="bothSides"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4900" cy="302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004F3" w14:textId="77777777" w:rsidR="0036061D" w:rsidRPr="006E05D2" w:rsidRDefault="0036061D" w:rsidP="00F9247F">
                            <w:pPr>
                              <w:pBdr>
                                <w:top w:val="single" w:sz="4" w:space="1" w:color="1F497D" w:themeColor="text2"/>
                                <w:left w:val="single" w:sz="4" w:space="4" w:color="1F497D" w:themeColor="text2"/>
                                <w:bottom w:val="single" w:sz="4" w:space="1" w:color="1F497D" w:themeColor="text2"/>
                                <w:right w:val="single" w:sz="4" w:space="4" w:color="1F497D" w:themeColor="text2"/>
                              </w:pBd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E05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>NOMBRE</w:t>
                            </w:r>
                            <w:r w:rsidR="00E0071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>S Y APELLIDOS</w:t>
                            </w:r>
                            <w:r w:rsidRPr="006E05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 COMPLETO</w:t>
                            </w:r>
                            <w:r w:rsidR="00E0071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>S/RAZÓN SOCIAL</w:t>
                            </w:r>
                            <w:r w:rsidRPr="006E05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  <w:r w:rsidR="00FC02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FC024C" w:rsidRPr="001E74D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 xml:space="preserve">KARLA </w:t>
                            </w:r>
                            <w:proofErr w:type="spellStart"/>
                            <w:r w:rsidR="00FC024C" w:rsidRPr="001E74D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>JASMIN</w:t>
                            </w:r>
                            <w:proofErr w:type="spellEnd"/>
                            <w:r w:rsidR="00FC024C" w:rsidRPr="001E74D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FC024C" w:rsidRPr="001E74D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>MOTOCHE</w:t>
                            </w:r>
                            <w:proofErr w:type="spellEnd"/>
                            <w:r w:rsidR="00FC024C" w:rsidRPr="001E74D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FC024C" w:rsidRPr="001E74D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>MOTOCHE</w:t>
                            </w:r>
                            <w:proofErr w:type="spellEnd"/>
                          </w:p>
                          <w:p w14:paraId="304A9A72" w14:textId="77777777" w:rsidR="0036061D" w:rsidRPr="006E05D2" w:rsidRDefault="0036061D" w:rsidP="00F9247F">
                            <w:pPr>
                              <w:pBdr>
                                <w:top w:val="single" w:sz="4" w:space="1" w:color="1F497D" w:themeColor="text2"/>
                                <w:left w:val="single" w:sz="4" w:space="4" w:color="1F497D" w:themeColor="text2"/>
                                <w:bottom w:val="single" w:sz="4" w:space="1" w:color="1F497D" w:themeColor="text2"/>
                                <w:right w:val="single" w:sz="4" w:space="4" w:color="1F497D" w:themeColor="text2"/>
                              </w:pBd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E05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>NÚMERO DE CEDULA DE IDENTIDAD O PASAPORTE:</w:t>
                            </w:r>
                            <w:r w:rsidR="00FC02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FC024C" w:rsidRPr="001E74D2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s-ES"/>
                              </w:rPr>
                              <w:t>1105230278</w:t>
                            </w:r>
                          </w:p>
                          <w:p w14:paraId="3913DBC9" w14:textId="4E811296" w:rsidR="0036061D" w:rsidRPr="00757A94" w:rsidRDefault="0036061D" w:rsidP="00F9247F">
                            <w:pPr>
                              <w:pBdr>
                                <w:top w:val="single" w:sz="4" w:space="1" w:color="1F497D" w:themeColor="text2"/>
                                <w:left w:val="single" w:sz="4" w:space="4" w:color="1F497D" w:themeColor="text2"/>
                                <w:bottom w:val="single" w:sz="4" w:space="1" w:color="1F497D" w:themeColor="text2"/>
                                <w:right w:val="single" w:sz="4" w:space="4" w:color="1F497D" w:themeColor="text2"/>
                              </w:pBd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1E74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  <w:lang w:val="es-ES"/>
                              </w:rPr>
                              <w:t>NÚ</w:t>
                            </w:r>
                            <w:r w:rsidR="00757A94" w:rsidRPr="001E74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  <w:lang w:val="es-ES"/>
                              </w:rPr>
                              <w:t xml:space="preserve">MERO DEL RUC (PERSONA </w:t>
                            </w:r>
                            <w:proofErr w:type="spellStart"/>
                            <w:r w:rsidR="00757A94" w:rsidRPr="001E74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  <w:lang w:val="es-ES"/>
                              </w:rPr>
                              <w:t>JURIDICA</w:t>
                            </w:r>
                            <w:proofErr w:type="spellEnd"/>
                            <w:r w:rsidR="00757A94" w:rsidRPr="001E74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  <w:lang w:val="es-ES"/>
                              </w:rPr>
                              <w:t>)</w:t>
                            </w:r>
                            <w:r w:rsidR="001E74D2" w:rsidRPr="001E74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  <w:lang w:val="es-ES"/>
                              </w:rPr>
                              <w:t>: NO</w:t>
                            </w:r>
                          </w:p>
                          <w:p w14:paraId="49E375BA" w14:textId="41D171D6" w:rsidR="0036061D" w:rsidRPr="006E05D2" w:rsidRDefault="0036061D" w:rsidP="00F9247F">
                            <w:pPr>
                              <w:pBdr>
                                <w:top w:val="single" w:sz="4" w:space="1" w:color="1F497D" w:themeColor="text2"/>
                                <w:left w:val="single" w:sz="4" w:space="4" w:color="1F497D" w:themeColor="text2"/>
                                <w:bottom w:val="single" w:sz="4" w:space="1" w:color="1F497D" w:themeColor="text2"/>
                                <w:right w:val="single" w:sz="4" w:space="4" w:color="1F497D" w:themeColor="text2"/>
                              </w:pBd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1E74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  <w:lang w:val="es-ES"/>
                              </w:rPr>
                              <w:t>NÚMERO DE CEDULA DEL REPRESENTANTE LEGAL (PERSONA JURÍDICA):</w:t>
                            </w:r>
                            <w:r w:rsidR="001E74D2" w:rsidRPr="001E74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  <w:lang w:val="es-ES"/>
                              </w:rPr>
                              <w:t xml:space="preserve"> NO</w:t>
                            </w:r>
                          </w:p>
                          <w:p w14:paraId="362833E4" w14:textId="77777777" w:rsidR="0036061D" w:rsidRPr="006E05D2" w:rsidRDefault="0036061D" w:rsidP="00F9247F">
                            <w:pPr>
                              <w:pBdr>
                                <w:top w:val="single" w:sz="4" w:space="1" w:color="1F497D" w:themeColor="text2"/>
                                <w:left w:val="single" w:sz="4" w:space="4" w:color="1F497D" w:themeColor="text2"/>
                                <w:bottom w:val="single" w:sz="4" w:space="1" w:color="1F497D" w:themeColor="text2"/>
                                <w:right w:val="single" w:sz="4" w:space="4" w:color="1F497D" w:themeColor="text2"/>
                              </w:pBd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E05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DIRECCIÓN </w:t>
                            </w:r>
                            <w:r w:rsidR="00F72F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>DOMICILIARIA/COMERCIAL:</w:t>
                            </w:r>
                            <w:r w:rsidR="00FC02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FC024C" w:rsidRPr="001E74D2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s-ES"/>
                              </w:rPr>
                              <w:t>OTTO AROSEMENA B16 Y 21 DE ABRIL</w:t>
                            </w:r>
                            <w:r w:rsidR="00FC02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  <w:p w14:paraId="3F5B8B11" w14:textId="6BA073DB" w:rsidR="0036061D" w:rsidRPr="006E05D2" w:rsidRDefault="0036061D" w:rsidP="00F9247F">
                            <w:pPr>
                              <w:pBdr>
                                <w:top w:val="single" w:sz="4" w:space="1" w:color="1F497D" w:themeColor="text2"/>
                                <w:left w:val="single" w:sz="4" w:space="4" w:color="1F497D" w:themeColor="text2"/>
                                <w:bottom w:val="single" w:sz="4" w:space="1" w:color="1F497D" w:themeColor="text2"/>
                                <w:right w:val="single" w:sz="4" w:space="4" w:color="1F497D" w:themeColor="text2"/>
                              </w:pBd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E05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>NÚMERO TELEFÓNICO:</w:t>
                            </w:r>
                            <w:r w:rsidRPr="006E05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ab/>
                              <w:t>Convencional</w:t>
                            </w:r>
                            <w:r w:rsidR="00A001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  <w:r w:rsidRPr="006E05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6E05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Pr="006E05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Pr="006E05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="00A001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               </w:t>
                            </w:r>
                            <w:r w:rsidRPr="006E05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>Celular:</w:t>
                            </w:r>
                            <w:r w:rsidR="001E74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FC024C" w:rsidRPr="001E74D2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s-ES"/>
                              </w:rPr>
                              <w:t>0979569245</w:t>
                            </w:r>
                          </w:p>
                          <w:p w14:paraId="35F2F1D4" w14:textId="77777777" w:rsidR="0036061D" w:rsidRPr="006E05D2" w:rsidRDefault="0036061D" w:rsidP="00F9247F">
                            <w:pPr>
                              <w:pBdr>
                                <w:top w:val="single" w:sz="4" w:space="1" w:color="1F497D" w:themeColor="text2"/>
                                <w:left w:val="single" w:sz="4" w:space="4" w:color="1F497D" w:themeColor="text2"/>
                                <w:bottom w:val="single" w:sz="4" w:space="1" w:color="1F497D" w:themeColor="text2"/>
                                <w:right w:val="single" w:sz="4" w:space="4" w:color="1F497D" w:themeColor="text2"/>
                              </w:pBd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E05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>DIRECCIÓN ELECTRÓNICA</w:t>
                            </w:r>
                            <w:r w:rsidRPr="001E74D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  <w:r w:rsidR="00FC024C" w:rsidRPr="001E74D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   </w:t>
                            </w:r>
                            <w:r w:rsidR="00FC024C" w:rsidRPr="001E74D2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s-ES"/>
                              </w:rPr>
                              <w:t>karlytamoche@yahoo.com</w:t>
                            </w:r>
                          </w:p>
                          <w:p w14:paraId="44342603" w14:textId="77777777" w:rsidR="0036061D" w:rsidRPr="006E05D2" w:rsidRDefault="0036061D" w:rsidP="00F9247F">
                            <w:pPr>
                              <w:pBdr>
                                <w:top w:val="single" w:sz="4" w:space="1" w:color="1F497D" w:themeColor="text2"/>
                                <w:left w:val="single" w:sz="4" w:space="4" w:color="1F497D" w:themeColor="text2"/>
                                <w:bottom w:val="single" w:sz="4" w:space="1" w:color="1F497D" w:themeColor="text2"/>
                                <w:right w:val="single" w:sz="4" w:space="4" w:color="1F497D" w:themeColor="text2"/>
                              </w:pBd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E05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GRUPO DE BIEN / </w:t>
                            </w:r>
                            <w:r w:rsidR="00420545" w:rsidRPr="006E05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>SERVICIO QUE OFERTA:</w:t>
                            </w:r>
                            <w:r w:rsidR="003637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3637D5" w:rsidRPr="001E74D2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s-ES"/>
                              </w:rPr>
                              <w:t>BECARIO</w:t>
                            </w:r>
                            <w:r w:rsidR="00FC024C" w:rsidRPr="001E74D2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s-ES"/>
                              </w:rPr>
                              <w:t>/A</w:t>
                            </w:r>
                            <w:r w:rsidR="003637D5" w:rsidRPr="001E74D2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s-ES"/>
                              </w:rPr>
                              <w:t xml:space="preserve"> </w:t>
                            </w:r>
                            <w:r w:rsidR="00FC024C" w:rsidRPr="001E74D2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s-ES"/>
                              </w:rPr>
                              <w:t>FACULTAD RECURSOS NATURALES</w:t>
                            </w:r>
                            <w:r w:rsidR="00FC024C" w:rsidRPr="001E74D2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 xml:space="preserve"> </w:t>
                            </w:r>
                          </w:p>
                          <w:p w14:paraId="1FA30C52" w14:textId="77777777" w:rsidR="00420545" w:rsidRDefault="00420545" w:rsidP="00F9247F">
                            <w:pPr>
                              <w:pBdr>
                                <w:top w:val="single" w:sz="4" w:space="1" w:color="1F497D" w:themeColor="text2"/>
                                <w:left w:val="single" w:sz="4" w:space="4" w:color="1F497D" w:themeColor="text2"/>
                                <w:bottom w:val="single" w:sz="4" w:space="1" w:color="1F497D" w:themeColor="text2"/>
                                <w:right w:val="single" w:sz="4" w:space="4" w:color="1F497D" w:themeColor="text2"/>
                              </w:pBd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E05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EL COBRO REALIZA A TRAVES DE: Roles de pagos </w:t>
                            </w:r>
                            <w:r w:rsidRPr="006E05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="003637D5" w:rsidRPr="001E74D2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s-ES"/>
                              </w:rPr>
                              <w:t>X</w:t>
                            </w:r>
                            <w:r w:rsidR="006E05D2" w:rsidRPr="001E74D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  </w:t>
                            </w:r>
                            <w:r w:rsidR="006E05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          </w:t>
                            </w:r>
                            <w:r w:rsidRPr="006E05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7D42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>Factura</w:t>
                            </w:r>
                            <w:r w:rsidR="007D42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="007D42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ab/>
                              <w:t>Otro (señalar) _______</w:t>
                            </w:r>
                          </w:p>
                          <w:p w14:paraId="4D1C675A" w14:textId="77777777" w:rsidR="007D4257" w:rsidRPr="00ED05DF" w:rsidRDefault="00ED05DF" w:rsidP="00F9247F">
                            <w:pPr>
                              <w:pBdr>
                                <w:top w:val="single" w:sz="4" w:space="1" w:color="1F497D" w:themeColor="text2"/>
                                <w:left w:val="single" w:sz="4" w:space="4" w:color="1F497D" w:themeColor="text2"/>
                                <w:bottom w:val="single" w:sz="4" w:space="1" w:color="1F497D" w:themeColor="text2"/>
                                <w:right w:val="single" w:sz="4" w:space="4" w:color="1F497D" w:themeColor="text2"/>
                              </w:pBd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ED05D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ES"/>
                              </w:rPr>
                              <w:t>Ej. Equipo Computación/Muebles de Oficina/Materiales de Oficina/Materiales de Laboratorio, Equipo de Laboratorio/Construcciones/Material de Construcción/</w:t>
                            </w:r>
                            <w:r w:rsidR="005B6AB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ES"/>
                              </w:rPr>
                              <w:t>Mantenimiento</w:t>
                            </w:r>
                            <w:r w:rsidR="005B6AB1" w:rsidRPr="00ED05D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ES"/>
                              </w:rPr>
                              <w:t xml:space="preserve"> /</w:t>
                            </w:r>
                            <w:r w:rsidRPr="00ED05D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ES"/>
                              </w:rPr>
                              <w:t>Alimentación Hospedaje/Vehículos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ED05D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ES"/>
                              </w:rPr>
                              <w:t>/Seguros/ Materiales de Limpieza/Víveres/Vajilla y Menaje,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50B6E" id="Rectangle 2" o:spid="_x0000_s1027" style="position:absolute;left:0;text-align:left;margin-left:.4pt;margin-top:52.2pt;width:487pt;height:23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">
                <v:textbox>
                  <w:txbxContent>
                    <w:p w14:paraId="1E8004F3" w14:textId="77777777" w:rsidR="0036061D" w:rsidRPr="006E05D2" w:rsidRDefault="0036061D" w:rsidP="00F9247F">
                      <w:pPr>
                        <w:pBdr>
                          <w:top w:val="single" w:sz="4" w:space="1" w:color="1F497D" w:themeColor="text2"/>
                          <w:left w:val="single" w:sz="4" w:space="4" w:color="1F497D" w:themeColor="text2"/>
                          <w:bottom w:val="single" w:sz="4" w:space="1" w:color="1F497D" w:themeColor="text2"/>
                          <w:right w:val="single" w:sz="4" w:space="4" w:color="1F497D" w:themeColor="text2"/>
                        </w:pBd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</w:pPr>
                      <w:r w:rsidRPr="006E05D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>NOMBRE</w:t>
                      </w:r>
                      <w:r w:rsidR="00E0071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>S Y APELLIDOS</w:t>
                      </w:r>
                      <w:r w:rsidRPr="006E05D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 xml:space="preserve"> COMPLETO</w:t>
                      </w:r>
                      <w:r w:rsidR="00E0071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>S/RAZÓN SOCIAL</w:t>
                      </w:r>
                      <w:r w:rsidRPr="006E05D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>:</w:t>
                      </w:r>
                      <w:r w:rsidR="00FC024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FC024C" w:rsidRPr="001E74D2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lang w:val="es-ES"/>
                        </w:rPr>
                        <w:t xml:space="preserve">KARLA </w:t>
                      </w:r>
                      <w:proofErr w:type="spellStart"/>
                      <w:r w:rsidR="00FC024C" w:rsidRPr="001E74D2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lang w:val="es-ES"/>
                        </w:rPr>
                        <w:t>JASMIN</w:t>
                      </w:r>
                      <w:proofErr w:type="spellEnd"/>
                      <w:r w:rsidR="00FC024C" w:rsidRPr="001E74D2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lang w:val="es-ES"/>
                        </w:rPr>
                        <w:t xml:space="preserve"> </w:t>
                      </w:r>
                      <w:proofErr w:type="spellStart"/>
                      <w:r w:rsidR="00FC024C" w:rsidRPr="001E74D2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lang w:val="es-ES"/>
                        </w:rPr>
                        <w:t>MOTOCHE</w:t>
                      </w:r>
                      <w:proofErr w:type="spellEnd"/>
                      <w:r w:rsidR="00FC024C" w:rsidRPr="001E74D2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lang w:val="es-ES"/>
                        </w:rPr>
                        <w:t xml:space="preserve"> </w:t>
                      </w:r>
                      <w:proofErr w:type="spellStart"/>
                      <w:r w:rsidR="00FC024C" w:rsidRPr="001E74D2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lang w:val="es-ES"/>
                        </w:rPr>
                        <w:t>MOTOCHE</w:t>
                      </w:r>
                      <w:proofErr w:type="spellEnd"/>
                    </w:p>
                    <w:p w14:paraId="304A9A72" w14:textId="77777777" w:rsidR="0036061D" w:rsidRPr="006E05D2" w:rsidRDefault="0036061D" w:rsidP="00F9247F">
                      <w:pPr>
                        <w:pBdr>
                          <w:top w:val="single" w:sz="4" w:space="1" w:color="1F497D" w:themeColor="text2"/>
                          <w:left w:val="single" w:sz="4" w:space="4" w:color="1F497D" w:themeColor="text2"/>
                          <w:bottom w:val="single" w:sz="4" w:space="1" w:color="1F497D" w:themeColor="text2"/>
                          <w:right w:val="single" w:sz="4" w:space="4" w:color="1F497D" w:themeColor="text2"/>
                        </w:pBd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</w:pPr>
                      <w:r w:rsidRPr="006E05D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>NÚMERO DE CEDULA DE IDENTIDAD O PASAPORTE:</w:t>
                      </w:r>
                      <w:r w:rsidR="00FC024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FC024C" w:rsidRPr="001E74D2">
                        <w:rPr>
                          <w:rFonts w:ascii="Times New Roman" w:hAnsi="Times New Roman" w:cs="Times New Roman"/>
                          <w:b/>
                          <w:bCs/>
                          <w:lang w:val="es-ES"/>
                        </w:rPr>
                        <w:t>1105230278</w:t>
                      </w:r>
                    </w:p>
                    <w:p w14:paraId="3913DBC9" w14:textId="4E811296" w:rsidR="0036061D" w:rsidRPr="00757A94" w:rsidRDefault="0036061D" w:rsidP="00F9247F">
                      <w:pPr>
                        <w:pBdr>
                          <w:top w:val="single" w:sz="4" w:space="1" w:color="1F497D" w:themeColor="text2"/>
                          <w:left w:val="single" w:sz="4" w:space="4" w:color="1F497D" w:themeColor="text2"/>
                          <w:bottom w:val="single" w:sz="4" w:space="1" w:color="1F497D" w:themeColor="text2"/>
                          <w:right w:val="single" w:sz="4" w:space="4" w:color="1F497D" w:themeColor="text2"/>
                        </w:pBd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</w:pPr>
                      <w:r w:rsidRPr="001E74D2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  <w:lang w:val="es-ES"/>
                        </w:rPr>
                        <w:t>NÚ</w:t>
                      </w:r>
                      <w:r w:rsidR="00757A94" w:rsidRPr="001E74D2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  <w:lang w:val="es-ES"/>
                        </w:rPr>
                        <w:t xml:space="preserve">MERO DEL RUC (PERSONA </w:t>
                      </w:r>
                      <w:proofErr w:type="spellStart"/>
                      <w:r w:rsidR="00757A94" w:rsidRPr="001E74D2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  <w:lang w:val="es-ES"/>
                        </w:rPr>
                        <w:t>JURIDICA</w:t>
                      </w:r>
                      <w:proofErr w:type="spellEnd"/>
                      <w:r w:rsidR="00757A94" w:rsidRPr="001E74D2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  <w:lang w:val="es-ES"/>
                        </w:rPr>
                        <w:t>)</w:t>
                      </w:r>
                      <w:r w:rsidR="001E74D2" w:rsidRPr="001E74D2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  <w:lang w:val="es-ES"/>
                        </w:rPr>
                        <w:t>: NO</w:t>
                      </w:r>
                    </w:p>
                    <w:p w14:paraId="49E375BA" w14:textId="41D171D6" w:rsidR="0036061D" w:rsidRPr="006E05D2" w:rsidRDefault="0036061D" w:rsidP="00F9247F">
                      <w:pPr>
                        <w:pBdr>
                          <w:top w:val="single" w:sz="4" w:space="1" w:color="1F497D" w:themeColor="text2"/>
                          <w:left w:val="single" w:sz="4" w:space="4" w:color="1F497D" w:themeColor="text2"/>
                          <w:bottom w:val="single" w:sz="4" w:space="1" w:color="1F497D" w:themeColor="text2"/>
                          <w:right w:val="single" w:sz="4" w:space="4" w:color="1F497D" w:themeColor="text2"/>
                        </w:pBd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</w:pPr>
                      <w:r w:rsidRPr="001E74D2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  <w:lang w:val="es-ES"/>
                        </w:rPr>
                        <w:t>NÚMERO DE CEDULA DEL REPRESENTANTE LEGAL (PERSONA JURÍDICA):</w:t>
                      </w:r>
                      <w:r w:rsidR="001E74D2" w:rsidRPr="001E74D2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  <w:lang w:val="es-ES"/>
                        </w:rPr>
                        <w:t xml:space="preserve"> NO</w:t>
                      </w:r>
                    </w:p>
                    <w:p w14:paraId="362833E4" w14:textId="77777777" w:rsidR="0036061D" w:rsidRPr="006E05D2" w:rsidRDefault="0036061D" w:rsidP="00F9247F">
                      <w:pPr>
                        <w:pBdr>
                          <w:top w:val="single" w:sz="4" w:space="1" w:color="1F497D" w:themeColor="text2"/>
                          <w:left w:val="single" w:sz="4" w:space="4" w:color="1F497D" w:themeColor="text2"/>
                          <w:bottom w:val="single" w:sz="4" w:space="1" w:color="1F497D" w:themeColor="text2"/>
                          <w:right w:val="single" w:sz="4" w:space="4" w:color="1F497D" w:themeColor="text2"/>
                        </w:pBd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</w:pPr>
                      <w:r w:rsidRPr="006E05D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 xml:space="preserve">DIRECCIÓN </w:t>
                      </w:r>
                      <w:r w:rsidR="00F72F9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>DOMICILIARIA/COMERCIAL:</w:t>
                      </w:r>
                      <w:r w:rsidR="00FC024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FC024C" w:rsidRPr="001E74D2">
                        <w:rPr>
                          <w:rFonts w:ascii="Times New Roman" w:hAnsi="Times New Roman" w:cs="Times New Roman"/>
                          <w:b/>
                          <w:bCs/>
                          <w:lang w:val="es-ES"/>
                        </w:rPr>
                        <w:t>OTTO AROSEMENA B16 Y 21 DE ABRIL</w:t>
                      </w:r>
                      <w:r w:rsidR="00FC024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</w:p>
                    <w:p w14:paraId="3F5B8B11" w14:textId="6BA073DB" w:rsidR="0036061D" w:rsidRPr="006E05D2" w:rsidRDefault="0036061D" w:rsidP="00F9247F">
                      <w:pPr>
                        <w:pBdr>
                          <w:top w:val="single" w:sz="4" w:space="1" w:color="1F497D" w:themeColor="text2"/>
                          <w:left w:val="single" w:sz="4" w:space="4" w:color="1F497D" w:themeColor="text2"/>
                          <w:bottom w:val="single" w:sz="4" w:space="1" w:color="1F497D" w:themeColor="text2"/>
                          <w:right w:val="single" w:sz="4" w:space="4" w:color="1F497D" w:themeColor="text2"/>
                        </w:pBd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</w:pPr>
                      <w:r w:rsidRPr="006E05D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>NÚMERO TELEFÓNICO:</w:t>
                      </w:r>
                      <w:r w:rsidRPr="006E05D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ab/>
                        <w:t>Convencional</w:t>
                      </w:r>
                      <w:r w:rsidR="00A00170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>:</w:t>
                      </w:r>
                      <w:r w:rsidRPr="006E05D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6E05D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ab/>
                      </w:r>
                      <w:r w:rsidRPr="006E05D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ab/>
                      </w:r>
                      <w:r w:rsidRPr="006E05D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ab/>
                      </w:r>
                      <w:r w:rsidR="00A00170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 xml:space="preserve">               </w:t>
                      </w:r>
                      <w:r w:rsidRPr="006E05D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>Celular:</w:t>
                      </w:r>
                      <w:r w:rsidR="001E74D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FC024C" w:rsidRPr="001E74D2">
                        <w:rPr>
                          <w:rFonts w:ascii="Times New Roman" w:hAnsi="Times New Roman" w:cs="Times New Roman"/>
                          <w:b/>
                          <w:bCs/>
                          <w:lang w:val="es-ES"/>
                        </w:rPr>
                        <w:t>0979569245</w:t>
                      </w:r>
                    </w:p>
                    <w:p w14:paraId="35F2F1D4" w14:textId="77777777" w:rsidR="0036061D" w:rsidRPr="006E05D2" w:rsidRDefault="0036061D" w:rsidP="00F9247F">
                      <w:pPr>
                        <w:pBdr>
                          <w:top w:val="single" w:sz="4" w:space="1" w:color="1F497D" w:themeColor="text2"/>
                          <w:left w:val="single" w:sz="4" w:space="4" w:color="1F497D" w:themeColor="text2"/>
                          <w:bottom w:val="single" w:sz="4" w:space="1" w:color="1F497D" w:themeColor="text2"/>
                          <w:right w:val="single" w:sz="4" w:space="4" w:color="1F497D" w:themeColor="text2"/>
                        </w:pBd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</w:pPr>
                      <w:r w:rsidRPr="006E05D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>DIRECCIÓN ELECTRÓNICA</w:t>
                      </w:r>
                      <w:r w:rsidRPr="001E74D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es-ES"/>
                        </w:rPr>
                        <w:t>:</w:t>
                      </w:r>
                      <w:r w:rsidR="00FC024C" w:rsidRPr="001E74D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es-ES"/>
                        </w:rPr>
                        <w:t xml:space="preserve">   </w:t>
                      </w:r>
                      <w:r w:rsidR="00FC024C" w:rsidRPr="001E74D2">
                        <w:rPr>
                          <w:rFonts w:ascii="Times New Roman" w:hAnsi="Times New Roman" w:cs="Times New Roman"/>
                          <w:b/>
                          <w:bCs/>
                          <w:lang w:val="es-ES"/>
                        </w:rPr>
                        <w:t>karlytamoche@yahoo.com</w:t>
                      </w:r>
                    </w:p>
                    <w:p w14:paraId="44342603" w14:textId="77777777" w:rsidR="0036061D" w:rsidRPr="006E05D2" w:rsidRDefault="0036061D" w:rsidP="00F9247F">
                      <w:pPr>
                        <w:pBdr>
                          <w:top w:val="single" w:sz="4" w:space="1" w:color="1F497D" w:themeColor="text2"/>
                          <w:left w:val="single" w:sz="4" w:space="4" w:color="1F497D" w:themeColor="text2"/>
                          <w:bottom w:val="single" w:sz="4" w:space="1" w:color="1F497D" w:themeColor="text2"/>
                          <w:right w:val="single" w:sz="4" w:space="4" w:color="1F497D" w:themeColor="text2"/>
                        </w:pBd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</w:pPr>
                      <w:r w:rsidRPr="006E05D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 xml:space="preserve">GRUPO DE BIEN / </w:t>
                      </w:r>
                      <w:r w:rsidR="00420545" w:rsidRPr="006E05D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>SERVICIO QUE OFERTA:</w:t>
                      </w:r>
                      <w:r w:rsidR="003637D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3637D5" w:rsidRPr="001E74D2">
                        <w:rPr>
                          <w:rFonts w:ascii="Times New Roman" w:hAnsi="Times New Roman" w:cs="Times New Roman"/>
                          <w:b/>
                          <w:bCs/>
                          <w:lang w:val="es-ES"/>
                        </w:rPr>
                        <w:t>BECARIO</w:t>
                      </w:r>
                      <w:r w:rsidR="00FC024C" w:rsidRPr="001E74D2">
                        <w:rPr>
                          <w:rFonts w:ascii="Times New Roman" w:hAnsi="Times New Roman" w:cs="Times New Roman"/>
                          <w:b/>
                          <w:bCs/>
                          <w:lang w:val="es-ES"/>
                        </w:rPr>
                        <w:t>/A</w:t>
                      </w:r>
                      <w:r w:rsidR="003637D5" w:rsidRPr="001E74D2">
                        <w:rPr>
                          <w:rFonts w:ascii="Times New Roman" w:hAnsi="Times New Roman" w:cs="Times New Roman"/>
                          <w:b/>
                          <w:bCs/>
                          <w:lang w:val="es-ES"/>
                        </w:rPr>
                        <w:t xml:space="preserve"> </w:t>
                      </w:r>
                      <w:r w:rsidR="00FC024C" w:rsidRPr="001E74D2">
                        <w:rPr>
                          <w:rFonts w:ascii="Times New Roman" w:hAnsi="Times New Roman" w:cs="Times New Roman"/>
                          <w:b/>
                          <w:bCs/>
                          <w:lang w:val="es-ES"/>
                        </w:rPr>
                        <w:t>FACULTAD RECURSOS NATURALES</w:t>
                      </w:r>
                      <w:r w:rsidR="00FC024C" w:rsidRPr="001E74D2">
                        <w:rPr>
                          <w:rFonts w:ascii="Times New Roman" w:hAnsi="Times New Roman" w:cs="Times New Roman"/>
                          <w:lang w:val="es-ES"/>
                        </w:rPr>
                        <w:t xml:space="preserve"> </w:t>
                      </w:r>
                    </w:p>
                    <w:p w14:paraId="1FA30C52" w14:textId="77777777" w:rsidR="00420545" w:rsidRDefault="00420545" w:rsidP="00F9247F">
                      <w:pPr>
                        <w:pBdr>
                          <w:top w:val="single" w:sz="4" w:space="1" w:color="1F497D" w:themeColor="text2"/>
                          <w:left w:val="single" w:sz="4" w:space="4" w:color="1F497D" w:themeColor="text2"/>
                          <w:bottom w:val="single" w:sz="4" w:space="1" w:color="1F497D" w:themeColor="text2"/>
                          <w:right w:val="single" w:sz="4" w:space="4" w:color="1F497D" w:themeColor="text2"/>
                        </w:pBd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</w:pPr>
                      <w:r w:rsidRPr="006E05D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 xml:space="preserve">EL COBRO REALIZA A TRAVES DE: Roles de pagos </w:t>
                      </w:r>
                      <w:r w:rsidRPr="006E05D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ab/>
                      </w:r>
                      <w:r w:rsidR="003637D5" w:rsidRPr="001E74D2">
                        <w:rPr>
                          <w:rFonts w:ascii="Times New Roman" w:hAnsi="Times New Roman" w:cs="Times New Roman"/>
                          <w:b/>
                          <w:bCs/>
                          <w:lang w:val="es-ES"/>
                        </w:rPr>
                        <w:t>X</w:t>
                      </w:r>
                      <w:r w:rsidR="006E05D2" w:rsidRPr="001E74D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es-ES"/>
                        </w:rPr>
                        <w:t xml:space="preserve">  </w:t>
                      </w:r>
                      <w:r w:rsidR="006E05D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 xml:space="preserve">          </w:t>
                      </w:r>
                      <w:r w:rsidRPr="006E05D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7D425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>Factura</w:t>
                      </w:r>
                      <w:r w:rsidR="007D425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ab/>
                      </w:r>
                      <w:r w:rsidR="007D425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ab/>
                        <w:t>Otro (señalar) _______</w:t>
                      </w:r>
                    </w:p>
                    <w:p w14:paraId="4D1C675A" w14:textId="77777777" w:rsidR="007D4257" w:rsidRPr="00ED05DF" w:rsidRDefault="00ED05DF" w:rsidP="00F9247F">
                      <w:pPr>
                        <w:pBdr>
                          <w:top w:val="single" w:sz="4" w:space="1" w:color="1F497D" w:themeColor="text2"/>
                          <w:left w:val="single" w:sz="4" w:space="4" w:color="1F497D" w:themeColor="text2"/>
                          <w:bottom w:val="single" w:sz="4" w:space="1" w:color="1F497D" w:themeColor="text2"/>
                          <w:right w:val="single" w:sz="4" w:space="4" w:color="1F497D" w:themeColor="text2"/>
                        </w:pBd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ES"/>
                        </w:rPr>
                      </w:pPr>
                      <w:r w:rsidRPr="00ED05DF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ES"/>
                        </w:rPr>
                        <w:t>Ej. Equipo Computación/Muebles de Oficina/Materiales de Oficina/Materiales de Laboratorio, Equipo de Laboratorio/Construcciones/Material de Construcción/</w:t>
                      </w:r>
                      <w:r w:rsidR="005B6AB1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ES"/>
                        </w:rPr>
                        <w:t>Mantenimiento</w:t>
                      </w:r>
                      <w:r w:rsidR="005B6AB1" w:rsidRPr="00ED05DF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ES"/>
                        </w:rPr>
                        <w:t xml:space="preserve"> /</w:t>
                      </w:r>
                      <w:r w:rsidRPr="00ED05DF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ES"/>
                        </w:rPr>
                        <w:t>Alimentación Hospedaje/Vehículos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ED05DF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ES"/>
                        </w:rPr>
                        <w:t>/Seguros/ Materiales de Limpieza/Víveres/Vajilla y Menaje, etc.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36061D" w:rsidRPr="00E24ED6">
        <w:rPr>
          <w:rFonts w:asciiTheme="majorHAnsi" w:hAnsiTheme="majorHAnsi"/>
          <w:b/>
          <w:sz w:val="16"/>
          <w:szCs w:val="16"/>
          <w:lang w:val="es-ES"/>
        </w:rPr>
        <w:t xml:space="preserve">PARA LA </w:t>
      </w:r>
      <w:proofErr w:type="spellStart"/>
      <w:r w:rsidR="0036061D" w:rsidRPr="00E24ED6">
        <w:rPr>
          <w:rFonts w:asciiTheme="majorHAnsi" w:hAnsiTheme="majorHAnsi"/>
          <w:b/>
          <w:sz w:val="16"/>
          <w:szCs w:val="16"/>
          <w:lang w:val="es-ES"/>
        </w:rPr>
        <w:t>CONSIGANCIÓN</w:t>
      </w:r>
      <w:proofErr w:type="spellEnd"/>
      <w:r w:rsidR="0036061D" w:rsidRPr="00E24ED6">
        <w:rPr>
          <w:rFonts w:asciiTheme="majorHAnsi" w:hAnsiTheme="majorHAnsi"/>
          <w:b/>
          <w:sz w:val="16"/>
          <w:szCs w:val="16"/>
          <w:lang w:val="es-ES"/>
        </w:rPr>
        <w:t xml:space="preserve"> DE DATOS DE LAS PERSONAS NATURALES O JURIDICAS A LA QUE LA ESCUELA SUPERIOR POLITÉCNICA DE CHIMBORAZO, DEBE EFECTUAR PAGOS O ENTREGA DE VALORES RETENIDOS POR MANDATO LEGAL O EFECTOS CONTRACTUALES DE CUALQUIER CLASE.</w:t>
      </w:r>
    </w:p>
    <w:p w14:paraId="3D774408" w14:textId="49F9625D" w:rsidR="00CA2048" w:rsidRPr="00CA2048" w:rsidRDefault="00CA2048" w:rsidP="0036061D">
      <w:pPr>
        <w:ind w:right="-801"/>
        <w:jc w:val="both"/>
        <w:rPr>
          <w:rFonts w:asciiTheme="majorHAnsi" w:hAnsiTheme="majorHAnsi"/>
          <w:b/>
          <w:sz w:val="20"/>
          <w:szCs w:val="20"/>
          <w:lang w:val="es-ES"/>
        </w:rPr>
      </w:pPr>
      <w:r w:rsidRPr="00CA2048">
        <w:rPr>
          <w:rFonts w:asciiTheme="majorHAnsi" w:hAnsiTheme="majorHAnsi"/>
          <w:b/>
          <w:sz w:val="16"/>
          <w:szCs w:val="16"/>
          <w:lang w:val="es-ES"/>
        </w:rPr>
        <w:t xml:space="preserve">INFORMACIÓN DE LA INSTITUCIÓN FINANCIERA (BANCO, MUTUALISTA O COOPERATIVA), Y NÚMERO DE CUENTA CORRIENTE, AHORROS O CUENTA ESPECIAL, EN LA CUAL EL INTERESADO AUTORIZA QUE SE LE ACREDITEN LOS </w:t>
      </w:r>
      <w:r w:rsidR="00A00170" w:rsidRPr="00CA2048">
        <w:rPr>
          <w:rFonts w:asciiTheme="majorHAnsi" w:hAnsiTheme="majorHAnsi"/>
          <w:b/>
          <w:sz w:val="16"/>
          <w:szCs w:val="16"/>
          <w:lang w:val="es-ES"/>
        </w:rPr>
        <w:t>PAGOS (</w:t>
      </w:r>
      <w:r w:rsidRPr="00CA2048">
        <w:rPr>
          <w:rFonts w:asciiTheme="majorHAnsi" w:hAnsiTheme="majorHAnsi"/>
          <w:b/>
          <w:sz w:val="16"/>
          <w:szCs w:val="16"/>
          <w:lang w:val="es-ES"/>
        </w:rPr>
        <w:t>INDICAR UNA SOLA INSTITUCIÓN FINANCIERA Y UNA SOLA CUENTA).</w:t>
      </w:r>
    </w:p>
    <w:p w14:paraId="2379CE89" w14:textId="77777777" w:rsidR="0036061D" w:rsidRDefault="00CA2048" w:rsidP="0036061D">
      <w:pPr>
        <w:ind w:right="-801"/>
        <w:jc w:val="both"/>
        <w:rPr>
          <w:rFonts w:asciiTheme="majorHAnsi" w:hAnsiTheme="majorHAnsi"/>
          <w:b/>
          <w:sz w:val="16"/>
          <w:szCs w:val="16"/>
          <w:lang w:val="es-ES"/>
        </w:rPr>
      </w:pPr>
      <w:r w:rsidRPr="00CA2048">
        <w:rPr>
          <w:rFonts w:asciiTheme="majorHAnsi" w:hAnsiTheme="majorHAnsi"/>
          <w:b/>
          <w:sz w:val="16"/>
          <w:szCs w:val="16"/>
          <w:lang w:val="es-ES"/>
        </w:rPr>
        <w:t xml:space="preserve">EN CASO DE LOS SERVIDORES POLITÉCNICOS, DEBERÁN MANTENER LA MISMA CUENTA BANCARIA QUE SE ENCUENTRA REGISTRADA PARA EL PAGO DE REMUNERACIONES. </w:t>
      </w:r>
    </w:p>
    <w:p w14:paraId="12F51944" w14:textId="77777777" w:rsidR="00CA2048" w:rsidRPr="00CA2048" w:rsidRDefault="00D349CF" w:rsidP="0036061D">
      <w:pPr>
        <w:ind w:right="-801"/>
        <w:jc w:val="both"/>
        <w:rPr>
          <w:rFonts w:asciiTheme="majorHAnsi" w:hAnsiTheme="majorHAnsi"/>
          <w:b/>
          <w:sz w:val="16"/>
          <w:szCs w:val="16"/>
          <w:lang w:val="es-ES"/>
        </w:rPr>
      </w:pPr>
      <w:r>
        <w:rPr>
          <w:rFonts w:asciiTheme="majorHAnsi" w:hAnsiTheme="majorHAnsi"/>
          <w:b/>
          <w:noProof/>
          <w:sz w:val="16"/>
          <w:szCs w:val="16"/>
          <w:lang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9BA052" wp14:editId="166246A1">
                <wp:simplePos x="0" y="0"/>
                <wp:positionH relativeFrom="column">
                  <wp:posOffset>5080</wp:posOffset>
                </wp:positionH>
                <wp:positionV relativeFrom="paragraph">
                  <wp:posOffset>49530</wp:posOffset>
                </wp:positionV>
                <wp:extent cx="6184900" cy="894715"/>
                <wp:effectExtent l="8890" t="13970" r="6985" b="5715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4900" cy="894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F9AB6" w14:textId="77777777" w:rsidR="00CA2048" w:rsidRPr="00CA2048" w:rsidRDefault="00CA204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A20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>NOMBRE LA INSTITUCIÓN FINANCIERA:</w:t>
                            </w:r>
                            <w:r w:rsidR="00FC02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  </w:t>
                            </w:r>
                            <w:r w:rsidR="00FC024C" w:rsidRPr="001E74D2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s-ES"/>
                              </w:rPr>
                              <w:t>BANCO DEL PICHINCHA</w:t>
                            </w:r>
                          </w:p>
                          <w:p w14:paraId="2C8F000D" w14:textId="77777777" w:rsidR="00CA2048" w:rsidRPr="00CA2048" w:rsidRDefault="00CA204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A20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>TIPO DE CUENTA: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 Ahorros</w:t>
                            </w:r>
                            <w:r w:rsidR="00FC02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   </w:t>
                            </w:r>
                            <w:r w:rsidR="00FC024C" w:rsidRPr="001E74D2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s-ES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ab/>
                              <w:t xml:space="preserve">         Corriente 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es-EC"/>
                              </w:rPr>
                              <w:drawing>
                                <wp:inline distT="0" distB="0" distL="0" distR="0" wp14:anchorId="48AFD4D5" wp14:editId="1C84C540">
                                  <wp:extent cx="189865" cy="103505"/>
                                  <wp:effectExtent l="19050" t="0" r="635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ab/>
                              <w:t>Cuenta creada con RUC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es-EC"/>
                              </w:rPr>
                              <w:drawing>
                                <wp:inline distT="0" distB="0" distL="0" distR="0" wp14:anchorId="2C8FE1DF" wp14:editId="26D8F5A4">
                                  <wp:extent cx="189865" cy="103505"/>
                                  <wp:effectExtent l="19050" t="0" r="635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ab/>
                              <w:t xml:space="preserve">Cédula </w:t>
                            </w:r>
                            <w:r w:rsidR="00FC024C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es-EC"/>
                              </w:rPr>
                              <w:t xml:space="preserve">  </w:t>
                            </w:r>
                            <w:r w:rsidR="00FC024C" w:rsidRPr="001E74D2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lang w:eastAsia="es-EC"/>
                              </w:rPr>
                              <w:t>X</w:t>
                            </w:r>
                          </w:p>
                          <w:p w14:paraId="0501B497" w14:textId="77777777" w:rsidR="00CA2048" w:rsidRPr="00CA2048" w:rsidRDefault="00CA2048">
                            <w:pPr>
                              <w:rPr>
                                <w:lang w:val="es-ES"/>
                              </w:rPr>
                            </w:pPr>
                            <w:r w:rsidRPr="00CA20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>Nº DE CUENTA:</w:t>
                            </w:r>
                            <w:r w:rsidR="00240F06" w:rsidRPr="00240F0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FC02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FC024C" w:rsidRPr="001E74D2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s-ES"/>
                              </w:rPr>
                              <w:t>2201168350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BA052" id="Rectangle 13" o:spid="_x0000_s1028" style="position:absolute;left:0;text-align:left;margin-left:.4pt;margin-top:3.9pt;width:487pt;height:70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">
                <v:textbox>
                  <w:txbxContent>
                    <w:p w14:paraId="386F9AB6" w14:textId="77777777" w:rsidR="00CA2048" w:rsidRPr="00CA2048" w:rsidRDefault="00CA204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</w:pPr>
                      <w:r w:rsidRPr="00CA204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>NOMBRE LA INSTITUCIÓN FINANCIERA:</w:t>
                      </w:r>
                      <w:r w:rsidR="00FC024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 xml:space="preserve">  </w:t>
                      </w:r>
                      <w:r w:rsidR="00FC024C" w:rsidRPr="001E74D2">
                        <w:rPr>
                          <w:rFonts w:ascii="Times New Roman" w:hAnsi="Times New Roman" w:cs="Times New Roman"/>
                          <w:b/>
                          <w:bCs/>
                          <w:lang w:val="es-ES"/>
                        </w:rPr>
                        <w:t>BANCO DEL PICHINCHA</w:t>
                      </w:r>
                    </w:p>
                    <w:p w14:paraId="2C8F000D" w14:textId="77777777" w:rsidR="00CA2048" w:rsidRPr="00CA2048" w:rsidRDefault="00CA204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A204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>TIPO DE CUENTA: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 xml:space="preserve"> Ahorros</w:t>
                      </w:r>
                      <w:r w:rsidR="00FC024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 xml:space="preserve">   </w:t>
                      </w:r>
                      <w:r w:rsidR="00FC024C" w:rsidRPr="001E74D2">
                        <w:rPr>
                          <w:rFonts w:ascii="Times New Roman" w:hAnsi="Times New Roman" w:cs="Times New Roman"/>
                          <w:b/>
                          <w:bCs/>
                          <w:lang w:val="es-ES"/>
                        </w:rPr>
                        <w:t>X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ab/>
                        <w:t xml:space="preserve">         Corriente  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es-EC"/>
                        </w:rPr>
                        <w:drawing>
                          <wp:inline distT="0" distB="0" distL="0" distR="0" wp14:anchorId="48AFD4D5" wp14:editId="1C84C540">
                            <wp:extent cx="189865" cy="103505"/>
                            <wp:effectExtent l="19050" t="0" r="635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" cy="103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ab/>
                        <w:t>Cuenta creada con RUC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es-EC"/>
                        </w:rPr>
                        <w:drawing>
                          <wp:inline distT="0" distB="0" distL="0" distR="0" wp14:anchorId="2C8FE1DF" wp14:editId="26D8F5A4">
                            <wp:extent cx="189865" cy="103505"/>
                            <wp:effectExtent l="19050" t="0" r="635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" cy="103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ab/>
                        <w:t xml:space="preserve">Cédula </w:t>
                      </w:r>
                      <w:r w:rsidR="00FC024C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es-EC"/>
                        </w:rPr>
                        <w:t xml:space="preserve">  </w:t>
                      </w:r>
                      <w:r w:rsidR="00FC024C" w:rsidRPr="001E74D2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lang w:eastAsia="es-EC"/>
                        </w:rPr>
                        <w:t>X</w:t>
                      </w:r>
                    </w:p>
                    <w:p w14:paraId="0501B497" w14:textId="77777777" w:rsidR="00CA2048" w:rsidRPr="00CA2048" w:rsidRDefault="00CA2048">
                      <w:pPr>
                        <w:rPr>
                          <w:lang w:val="es-ES"/>
                        </w:rPr>
                      </w:pPr>
                      <w:r w:rsidRPr="00CA204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>Nº DE CUENTA:</w:t>
                      </w:r>
                      <w:r w:rsidR="00240F06" w:rsidRPr="00240F0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FC024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FC024C" w:rsidRPr="001E74D2">
                        <w:rPr>
                          <w:rFonts w:ascii="Times New Roman" w:hAnsi="Times New Roman" w:cs="Times New Roman"/>
                          <w:b/>
                          <w:bCs/>
                          <w:lang w:val="es-ES"/>
                        </w:rPr>
                        <w:t>2201168350</w:t>
                      </w:r>
                    </w:p>
                  </w:txbxContent>
                </v:textbox>
              </v:rect>
            </w:pict>
          </mc:Fallback>
        </mc:AlternateContent>
      </w:r>
    </w:p>
    <w:p w14:paraId="5FD701B8" w14:textId="77777777" w:rsidR="00CA2048" w:rsidRDefault="00CA2048" w:rsidP="0036061D">
      <w:pPr>
        <w:ind w:right="-801"/>
        <w:jc w:val="both"/>
        <w:rPr>
          <w:rFonts w:asciiTheme="majorHAnsi" w:hAnsiTheme="majorHAnsi"/>
          <w:b/>
          <w:sz w:val="16"/>
          <w:szCs w:val="16"/>
          <w:lang w:val="es-ES"/>
        </w:rPr>
      </w:pPr>
    </w:p>
    <w:p w14:paraId="5669DCA3" w14:textId="77777777" w:rsidR="00CA2048" w:rsidRPr="00CA2048" w:rsidRDefault="00CA2048" w:rsidP="00CA2048">
      <w:pPr>
        <w:rPr>
          <w:rFonts w:asciiTheme="majorHAnsi" w:hAnsiTheme="majorHAnsi"/>
          <w:sz w:val="16"/>
          <w:szCs w:val="16"/>
          <w:lang w:val="es-ES"/>
        </w:rPr>
      </w:pPr>
    </w:p>
    <w:p w14:paraId="36424F87" w14:textId="77777777" w:rsidR="00CA2048" w:rsidRDefault="00CA2048" w:rsidP="00CA2048">
      <w:pPr>
        <w:rPr>
          <w:rFonts w:asciiTheme="majorHAnsi" w:hAnsiTheme="majorHAnsi"/>
          <w:sz w:val="16"/>
          <w:szCs w:val="16"/>
          <w:lang w:val="es-ES"/>
        </w:rPr>
      </w:pPr>
    </w:p>
    <w:p w14:paraId="28F1C09E" w14:textId="77777777" w:rsidR="0036061D" w:rsidRPr="00DD263D" w:rsidRDefault="00CA2048" w:rsidP="00CA2048">
      <w:pPr>
        <w:tabs>
          <w:tab w:val="left" w:pos="6738"/>
        </w:tabs>
        <w:jc w:val="center"/>
        <w:rPr>
          <w:rFonts w:asciiTheme="majorHAnsi" w:hAnsiTheme="majorHAnsi"/>
          <w:b/>
          <w:sz w:val="18"/>
          <w:szCs w:val="18"/>
          <w:lang w:val="es-ES"/>
        </w:rPr>
      </w:pPr>
      <w:r w:rsidRPr="00DD263D">
        <w:rPr>
          <w:rFonts w:asciiTheme="majorHAnsi" w:hAnsiTheme="majorHAnsi"/>
          <w:b/>
          <w:sz w:val="18"/>
          <w:szCs w:val="18"/>
          <w:lang w:val="es-ES"/>
        </w:rPr>
        <w:t>DECLARACIÓN DEL INFORMANTE</w:t>
      </w:r>
    </w:p>
    <w:p w14:paraId="5D772751" w14:textId="77777777" w:rsidR="003D3896" w:rsidRDefault="00D349CF" w:rsidP="003D3896">
      <w:pPr>
        <w:tabs>
          <w:tab w:val="left" w:pos="6738"/>
        </w:tabs>
        <w:rPr>
          <w:rFonts w:asciiTheme="majorHAnsi" w:hAnsiTheme="majorHAnsi"/>
          <w:b/>
          <w:sz w:val="20"/>
          <w:szCs w:val="20"/>
          <w:lang w:val="es-ES"/>
        </w:rPr>
      </w:pPr>
      <w:r>
        <w:rPr>
          <w:rFonts w:asciiTheme="majorHAnsi" w:hAnsiTheme="majorHAnsi"/>
          <w:b/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3C43FC" wp14:editId="4A090EE9">
                <wp:simplePos x="0" y="0"/>
                <wp:positionH relativeFrom="column">
                  <wp:posOffset>5080</wp:posOffset>
                </wp:positionH>
                <wp:positionV relativeFrom="paragraph">
                  <wp:posOffset>24765</wp:posOffset>
                </wp:positionV>
                <wp:extent cx="6184900" cy="2179320"/>
                <wp:effectExtent l="8890" t="11430" r="6985" b="9525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4900" cy="217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01CED" w14:textId="77777777" w:rsidR="00AC1169" w:rsidRPr="006A7C0F" w:rsidRDefault="003D3896" w:rsidP="00A0017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6A7C0F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  <w:lang w:val="es-ES"/>
                              </w:rPr>
                              <w:t>Yo,</w:t>
                            </w:r>
                            <w:r w:rsidR="00FC024C" w:rsidRPr="006A7C0F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FC024C" w:rsidRPr="006A7C0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KARLA </w:t>
                            </w:r>
                            <w:proofErr w:type="spellStart"/>
                            <w:r w:rsidR="00FC024C" w:rsidRPr="006A7C0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"/>
                              </w:rPr>
                              <w:t>JASMIN</w:t>
                            </w:r>
                            <w:proofErr w:type="spellEnd"/>
                            <w:r w:rsidR="00FC024C" w:rsidRPr="006A7C0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FC024C" w:rsidRPr="006A7C0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"/>
                              </w:rPr>
                              <w:t>MOTOCHE</w:t>
                            </w:r>
                            <w:proofErr w:type="spellEnd"/>
                            <w:r w:rsidR="00FC024C" w:rsidRPr="006A7C0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FC024C" w:rsidRPr="006A7C0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"/>
                              </w:rPr>
                              <w:t>MOTOCHE</w:t>
                            </w:r>
                            <w:proofErr w:type="spellEnd"/>
                            <w:r w:rsidRPr="006A7C0F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  <w:lang w:val="es-ES"/>
                              </w:rPr>
                              <w:t xml:space="preserve"> ,</w:t>
                            </w:r>
                            <w:proofErr w:type="gramEnd"/>
                            <w:r w:rsidRPr="006A7C0F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  <w:lang w:val="es-ES"/>
                              </w:rPr>
                              <w:t xml:space="preserve"> por medio de la presente, declaro(a) libre y voluntariamente, que todos los datos aquí consignados son verdaderos; y acepto(a) que la ESCUELA SUPERIOR POLITÉCNICA DE CHIMBORAZO, efectué los pagos a los que tenga derecho.</w:t>
                            </w:r>
                          </w:p>
                          <w:p w14:paraId="12527988" w14:textId="4F73EDBB" w:rsidR="003D3896" w:rsidRDefault="003D3896" w:rsidP="006A7C0F">
                            <w:pPr>
                              <w:spacing w:after="0" w:line="20" w:lineRule="atLeast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6A7C0F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  <w:lang w:val="es-ES"/>
                              </w:rPr>
                              <w:t>Así mismo, declaro</w:t>
                            </w:r>
                            <w:r w:rsidR="00AC1169" w:rsidRPr="006A7C0F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  <w:lang w:val="es-ES"/>
                              </w:rPr>
                              <w:t xml:space="preserve"> (a) que la ESCUELA SUPERIOR POLITÉCNICA DE CHIMBORAZO, queda exenta de toda responsabilidad económica y legal, en la utilización de esta información por ser generado por el infrascrito. Igualmente me (se) comprometo (</w:t>
                            </w:r>
                            <w:r w:rsidR="00A00170" w:rsidRPr="006A7C0F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  <w:lang w:val="es-ES"/>
                              </w:rPr>
                              <w:t>e)</w:t>
                            </w:r>
                            <w:r w:rsidR="00AC1169" w:rsidRPr="006A7C0F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  <w:lang w:val="es-ES"/>
                              </w:rPr>
                              <w:t xml:space="preserve"> a mantener actualizada la presente información.</w:t>
                            </w:r>
                          </w:p>
                          <w:p w14:paraId="2D73ECB6" w14:textId="534CCA6C" w:rsidR="006A7C0F" w:rsidRDefault="006A7C0F" w:rsidP="006A7C0F">
                            <w:pPr>
                              <w:spacing w:after="0" w:line="20" w:lineRule="atLeast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43FE75F0" w14:textId="77777777" w:rsidR="006A7C0F" w:rsidRDefault="006A7C0F" w:rsidP="006A7C0F">
                            <w:pPr>
                              <w:spacing w:after="0" w:line="20" w:lineRule="atLeast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6C4C7441" w14:textId="13FF56D3" w:rsidR="00AC1169" w:rsidRDefault="00AC1169" w:rsidP="006A7C0F">
                            <w:pPr>
                              <w:spacing w:after="0" w:line="2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ES"/>
                              </w:rPr>
                              <w:t>Atentamente,</w:t>
                            </w:r>
                          </w:p>
                          <w:p w14:paraId="45B29FF0" w14:textId="70AE985F" w:rsidR="006A7C0F" w:rsidRDefault="006A7C0F" w:rsidP="006A7C0F">
                            <w:pPr>
                              <w:spacing w:after="0" w:line="2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75185AB6" w14:textId="77777777" w:rsidR="006A7C0F" w:rsidRDefault="006A7C0F" w:rsidP="006A7C0F">
                            <w:pPr>
                              <w:spacing w:after="0" w:line="2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4C14D0E2" w14:textId="5E3FAB9E" w:rsidR="00A00170" w:rsidRDefault="001E74D2" w:rsidP="006A7C0F">
                            <w:pPr>
                              <w:spacing w:after="0" w:line="2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1E74D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(Firma del Estudiante)</w:t>
                            </w:r>
                            <w:r w:rsidR="00FC024C" w:rsidRPr="001E74D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</w:p>
                          <w:p w14:paraId="28BC4B72" w14:textId="425CEF07" w:rsidR="006A7C0F" w:rsidRDefault="006A7C0F" w:rsidP="006A7C0F">
                            <w:pPr>
                              <w:pStyle w:val="Sinespaciado"/>
                              <w:spacing w:line="2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  <w:p w14:paraId="024AC394" w14:textId="77777777" w:rsidR="006A7C0F" w:rsidRDefault="006A7C0F" w:rsidP="006A7C0F">
                            <w:pPr>
                              <w:pStyle w:val="Sinespaciado"/>
                              <w:spacing w:line="2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  <w:p w14:paraId="559E4970" w14:textId="7B19D2E3" w:rsidR="00AC1169" w:rsidRPr="001E74D2" w:rsidRDefault="002B4C07" w:rsidP="006A7C0F">
                            <w:pPr>
                              <w:pStyle w:val="Sinespaciado"/>
                              <w:spacing w:line="2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1E74D2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  <w:lang w:val="es-ES"/>
                              </w:rPr>
                              <w:t>NOMBRE Y FI</w:t>
                            </w:r>
                            <w:r w:rsidR="00AC1169" w:rsidRPr="001E74D2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  <w:lang w:val="es-ES"/>
                              </w:rPr>
                              <w:t>RMA DE RESPONSABILIDAD</w:t>
                            </w:r>
                          </w:p>
                          <w:p w14:paraId="347437A3" w14:textId="77777777" w:rsidR="00AC1169" w:rsidRPr="00E24ED6" w:rsidRDefault="00AC1169" w:rsidP="006A7C0F">
                            <w:pPr>
                              <w:pStyle w:val="Sinespaciado"/>
                              <w:spacing w:line="20" w:lineRule="atLeast"/>
                              <w:jc w:val="center"/>
                              <w:rPr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1E74D2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  <w:lang w:val="es-ES"/>
                              </w:rPr>
                              <w:t>DE LA PERSONA NATURAL O JURÍDICA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C43FC" id="Rectangle 16" o:spid="_x0000_s1029" style="position:absolute;margin-left:.4pt;margin-top:1.95pt;width:487pt;height:17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">
                <v:textbox>
                  <w:txbxContent>
                    <w:p w14:paraId="2FB01CED" w14:textId="77777777" w:rsidR="00AC1169" w:rsidRPr="006A7C0F" w:rsidRDefault="003D3896" w:rsidP="00A00170">
                      <w:pPr>
                        <w:jc w:val="both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  <w:lang w:val="es-ES"/>
                        </w:rPr>
                      </w:pPr>
                      <w:r w:rsidRPr="006A7C0F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  <w:lang w:val="es-ES"/>
                        </w:rPr>
                        <w:t>Yo,</w:t>
                      </w:r>
                      <w:r w:rsidR="00FC024C" w:rsidRPr="006A7C0F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FC024C" w:rsidRPr="006A7C0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"/>
                        </w:rPr>
                        <w:t xml:space="preserve">KARLA </w:t>
                      </w:r>
                      <w:proofErr w:type="spellStart"/>
                      <w:r w:rsidR="00FC024C" w:rsidRPr="006A7C0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"/>
                        </w:rPr>
                        <w:t>JASMIN</w:t>
                      </w:r>
                      <w:proofErr w:type="spellEnd"/>
                      <w:r w:rsidR="00FC024C" w:rsidRPr="006A7C0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="00FC024C" w:rsidRPr="006A7C0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"/>
                        </w:rPr>
                        <w:t>MOTOCHE</w:t>
                      </w:r>
                      <w:proofErr w:type="spellEnd"/>
                      <w:r w:rsidR="00FC024C" w:rsidRPr="006A7C0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proofErr w:type="gramStart"/>
                      <w:r w:rsidR="00FC024C" w:rsidRPr="006A7C0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"/>
                        </w:rPr>
                        <w:t>MOTOCHE</w:t>
                      </w:r>
                      <w:proofErr w:type="spellEnd"/>
                      <w:r w:rsidRPr="006A7C0F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  <w:lang w:val="es-ES"/>
                        </w:rPr>
                        <w:t xml:space="preserve"> ,</w:t>
                      </w:r>
                      <w:proofErr w:type="gramEnd"/>
                      <w:r w:rsidRPr="006A7C0F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  <w:lang w:val="es-ES"/>
                        </w:rPr>
                        <w:t xml:space="preserve"> por medio de la presente, declaro(a) libre y voluntariamente, que todos los datos aquí consignados son verdaderos; y acepto(a) que la ESCUELA SUPERIOR POLITÉCNICA DE CHIMBORAZO, efectué los pagos a los que tenga derecho.</w:t>
                      </w:r>
                    </w:p>
                    <w:p w14:paraId="12527988" w14:textId="4F73EDBB" w:rsidR="003D3896" w:rsidRDefault="003D3896" w:rsidP="006A7C0F">
                      <w:pPr>
                        <w:spacing w:after="0" w:line="20" w:lineRule="atLeast"/>
                        <w:jc w:val="both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  <w:lang w:val="es-ES"/>
                        </w:rPr>
                      </w:pPr>
                      <w:r w:rsidRPr="006A7C0F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  <w:lang w:val="es-ES"/>
                        </w:rPr>
                        <w:t>Así mismo, declaro</w:t>
                      </w:r>
                      <w:r w:rsidR="00AC1169" w:rsidRPr="006A7C0F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  <w:lang w:val="es-ES"/>
                        </w:rPr>
                        <w:t xml:space="preserve"> (a) que la ESCUELA SUPERIOR POLITÉCNICA DE CHIMBORAZO, queda exenta de toda responsabilidad económica y legal, en la utilización de esta información por ser generado por el infrascrito. Igualmente me (se) comprometo (</w:t>
                      </w:r>
                      <w:r w:rsidR="00A00170" w:rsidRPr="006A7C0F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  <w:lang w:val="es-ES"/>
                        </w:rPr>
                        <w:t>e)</w:t>
                      </w:r>
                      <w:r w:rsidR="00AC1169" w:rsidRPr="006A7C0F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  <w:lang w:val="es-ES"/>
                        </w:rPr>
                        <w:t xml:space="preserve"> a mantener actualizada la presente información.</w:t>
                      </w:r>
                    </w:p>
                    <w:p w14:paraId="2D73ECB6" w14:textId="534CCA6C" w:rsidR="006A7C0F" w:rsidRDefault="006A7C0F" w:rsidP="006A7C0F">
                      <w:pPr>
                        <w:spacing w:after="0" w:line="20" w:lineRule="atLeast"/>
                        <w:jc w:val="both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  <w:lang w:val="es-ES"/>
                        </w:rPr>
                      </w:pPr>
                    </w:p>
                    <w:p w14:paraId="43FE75F0" w14:textId="77777777" w:rsidR="006A7C0F" w:rsidRDefault="006A7C0F" w:rsidP="006A7C0F">
                      <w:pPr>
                        <w:spacing w:after="0" w:line="20" w:lineRule="atLeast"/>
                        <w:jc w:val="both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  <w:lang w:val="es-ES"/>
                        </w:rPr>
                      </w:pPr>
                    </w:p>
                    <w:p w14:paraId="6C4C7441" w14:textId="13FF56D3" w:rsidR="00AC1169" w:rsidRDefault="00AC1169" w:rsidP="006A7C0F">
                      <w:pPr>
                        <w:spacing w:after="0" w:line="20" w:lineRule="atLeast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ES"/>
                        </w:rPr>
                        <w:t>Atentamente,</w:t>
                      </w:r>
                    </w:p>
                    <w:p w14:paraId="45B29FF0" w14:textId="70AE985F" w:rsidR="006A7C0F" w:rsidRDefault="006A7C0F" w:rsidP="006A7C0F">
                      <w:pPr>
                        <w:spacing w:after="0" w:line="20" w:lineRule="atLeast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ES"/>
                        </w:rPr>
                      </w:pPr>
                    </w:p>
                    <w:p w14:paraId="75185AB6" w14:textId="77777777" w:rsidR="006A7C0F" w:rsidRDefault="006A7C0F" w:rsidP="006A7C0F">
                      <w:pPr>
                        <w:spacing w:after="0" w:line="20" w:lineRule="atLeast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ES"/>
                        </w:rPr>
                      </w:pPr>
                    </w:p>
                    <w:p w14:paraId="4C14D0E2" w14:textId="5E3FAB9E" w:rsidR="00A00170" w:rsidRDefault="001E74D2" w:rsidP="006A7C0F">
                      <w:pPr>
                        <w:spacing w:after="0" w:line="2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lang w:val="es-ES"/>
                        </w:rPr>
                      </w:pPr>
                      <w:r w:rsidRPr="001E74D2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lang w:val="es-ES"/>
                        </w:rPr>
                        <w:t>(Firma del Estudiante)</w:t>
                      </w:r>
                      <w:r w:rsidR="00FC024C" w:rsidRPr="001E74D2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</w:p>
                    <w:p w14:paraId="28BC4B72" w14:textId="425CEF07" w:rsidR="006A7C0F" w:rsidRDefault="006A7C0F" w:rsidP="006A7C0F">
                      <w:pPr>
                        <w:pStyle w:val="Sinespaciado"/>
                        <w:spacing w:line="2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  <w:lang w:val="es-ES"/>
                        </w:rPr>
                      </w:pPr>
                    </w:p>
                    <w:p w14:paraId="024AC394" w14:textId="77777777" w:rsidR="006A7C0F" w:rsidRDefault="006A7C0F" w:rsidP="006A7C0F">
                      <w:pPr>
                        <w:pStyle w:val="Sinespaciado"/>
                        <w:spacing w:line="2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  <w:lang w:val="es-ES"/>
                        </w:rPr>
                      </w:pPr>
                    </w:p>
                    <w:p w14:paraId="559E4970" w14:textId="7B19D2E3" w:rsidR="00AC1169" w:rsidRPr="001E74D2" w:rsidRDefault="002B4C07" w:rsidP="006A7C0F">
                      <w:pPr>
                        <w:pStyle w:val="Sinespaciado"/>
                        <w:spacing w:line="2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  <w:lang w:val="es-ES"/>
                        </w:rPr>
                      </w:pPr>
                      <w:r w:rsidRPr="001E74D2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  <w:lang w:val="es-ES"/>
                        </w:rPr>
                        <w:t>NOMBRE Y FI</w:t>
                      </w:r>
                      <w:r w:rsidR="00AC1169" w:rsidRPr="001E74D2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  <w:lang w:val="es-ES"/>
                        </w:rPr>
                        <w:t>RMA DE RESPONSABILIDAD</w:t>
                      </w:r>
                    </w:p>
                    <w:p w14:paraId="347437A3" w14:textId="77777777" w:rsidR="00AC1169" w:rsidRPr="00E24ED6" w:rsidRDefault="00AC1169" w:rsidP="006A7C0F">
                      <w:pPr>
                        <w:pStyle w:val="Sinespaciado"/>
                        <w:spacing w:line="20" w:lineRule="atLeast"/>
                        <w:jc w:val="center"/>
                        <w:rPr>
                          <w:sz w:val="12"/>
                          <w:szCs w:val="12"/>
                          <w:lang w:val="es-ES"/>
                        </w:rPr>
                      </w:pPr>
                      <w:r w:rsidRPr="001E74D2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  <w:lang w:val="es-ES"/>
                        </w:rPr>
                        <w:t>DE LA PERSONA NATURAL O JURÍDICA</w:t>
                      </w:r>
                    </w:p>
                  </w:txbxContent>
                </v:textbox>
              </v:rect>
            </w:pict>
          </mc:Fallback>
        </mc:AlternateContent>
      </w:r>
      <w:r w:rsidR="00A8178E">
        <w:rPr>
          <w:rFonts w:asciiTheme="majorHAnsi" w:hAnsiTheme="majorHAnsi"/>
          <w:b/>
          <w:sz w:val="20"/>
          <w:szCs w:val="20"/>
          <w:lang w:val="es-ES"/>
        </w:rPr>
        <w:t>re</w:t>
      </w:r>
    </w:p>
    <w:p w14:paraId="3F2C37ED" w14:textId="77777777" w:rsidR="00A8178E" w:rsidRDefault="00A8178E" w:rsidP="003D3896">
      <w:pPr>
        <w:tabs>
          <w:tab w:val="left" w:pos="6738"/>
        </w:tabs>
        <w:rPr>
          <w:rFonts w:asciiTheme="majorHAnsi" w:hAnsiTheme="majorHAnsi"/>
          <w:b/>
          <w:sz w:val="20"/>
          <w:szCs w:val="20"/>
          <w:lang w:val="es-ES"/>
        </w:rPr>
      </w:pPr>
    </w:p>
    <w:p w14:paraId="1E6A4F59" w14:textId="77777777" w:rsidR="00A8178E" w:rsidRDefault="00A8178E" w:rsidP="003D3896">
      <w:pPr>
        <w:tabs>
          <w:tab w:val="left" w:pos="6738"/>
        </w:tabs>
        <w:rPr>
          <w:rFonts w:asciiTheme="majorHAnsi" w:hAnsiTheme="majorHAnsi"/>
          <w:b/>
          <w:sz w:val="20"/>
          <w:szCs w:val="20"/>
          <w:lang w:val="es-ES"/>
        </w:rPr>
      </w:pPr>
    </w:p>
    <w:p w14:paraId="6F72D169" w14:textId="77777777" w:rsidR="00A8178E" w:rsidRDefault="00A8178E" w:rsidP="003D3896">
      <w:pPr>
        <w:tabs>
          <w:tab w:val="left" w:pos="6738"/>
        </w:tabs>
        <w:rPr>
          <w:rFonts w:asciiTheme="majorHAnsi" w:hAnsiTheme="majorHAnsi"/>
          <w:b/>
          <w:sz w:val="20"/>
          <w:szCs w:val="20"/>
          <w:lang w:val="es-ES"/>
        </w:rPr>
      </w:pPr>
    </w:p>
    <w:p w14:paraId="22D89F4F" w14:textId="77777777" w:rsidR="00A8178E" w:rsidRDefault="00A8178E" w:rsidP="003D3896">
      <w:pPr>
        <w:tabs>
          <w:tab w:val="left" w:pos="6738"/>
        </w:tabs>
        <w:rPr>
          <w:rFonts w:asciiTheme="majorHAnsi" w:hAnsiTheme="majorHAnsi"/>
          <w:b/>
          <w:sz w:val="20"/>
          <w:szCs w:val="20"/>
          <w:lang w:val="es-ES"/>
        </w:rPr>
      </w:pPr>
    </w:p>
    <w:p w14:paraId="6B645E68" w14:textId="77777777" w:rsidR="00A8178E" w:rsidRDefault="00A8178E" w:rsidP="003D3896">
      <w:pPr>
        <w:tabs>
          <w:tab w:val="left" w:pos="6738"/>
        </w:tabs>
        <w:rPr>
          <w:rFonts w:asciiTheme="majorHAnsi" w:hAnsiTheme="majorHAnsi"/>
          <w:b/>
          <w:sz w:val="20"/>
          <w:szCs w:val="20"/>
          <w:lang w:val="es-ES"/>
        </w:rPr>
      </w:pPr>
    </w:p>
    <w:p w14:paraId="18859180" w14:textId="77777777" w:rsidR="001E74D2" w:rsidRDefault="001E74D2" w:rsidP="003D3896">
      <w:pPr>
        <w:tabs>
          <w:tab w:val="left" w:pos="6738"/>
        </w:tabs>
        <w:rPr>
          <w:rFonts w:asciiTheme="majorHAnsi" w:hAnsiTheme="majorHAnsi"/>
          <w:b/>
          <w:sz w:val="20"/>
          <w:szCs w:val="20"/>
          <w:lang w:val="es-ES"/>
        </w:rPr>
      </w:pPr>
    </w:p>
    <w:sectPr w:rsidR="001E74D2" w:rsidSect="001E74D2">
      <w:footerReference w:type="default" r:id="rId12"/>
      <w:pgSz w:w="12240" w:h="15840"/>
      <w:pgMar w:top="709" w:right="1701" w:bottom="426" w:left="1701" w:header="708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E8E54" w14:textId="77777777" w:rsidR="00441893" w:rsidRDefault="00441893" w:rsidP="00A8178E">
      <w:pPr>
        <w:spacing w:after="0" w:line="240" w:lineRule="auto"/>
      </w:pPr>
      <w:r>
        <w:separator/>
      </w:r>
    </w:p>
  </w:endnote>
  <w:endnote w:type="continuationSeparator" w:id="0">
    <w:p w14:paraId="44F20532" w14:textId="77777777" w:rsidR="00441893" w:rsidRDefault="00441893" w:rsidP="00A81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D49AC" w14:textId="77777777" w:rsidR="001E74D2" w:rsidRDefault="001E74D2">
    <w:pPr>
      <w:pStyle w:val="Piedepgina"/>
      <w:rPr>
        <w:rFonts w:ascii="Times New Roman" w:hAnsi="Times New Roman" w:cs="Times New Roman"/>
        <w:sz w:val="18"/>
        <w:szCs w:val="18"/>
        <w:lang w:val="es-ES"/>
      </w:rPr>
    </w:pPr>
  </w:p>
  <w:p w14:paraId="436F5041" w14:textId="77777777" w:rsidR="001E74D2" w:rsidRDefault="001E74D2">
    <w:pPr>
      <w:pStyle w:val="Piedepgina"/>
      <w:rPr>
        <w:rFonts w:ascii="Times New Roman" w:hAnsi="Times New Roman" w:cs="Times New Roman"/>
        <w:sz w:val="18"/>
        <w:szCs w:val="18"/>
        <w:lang w:val="es-ES"/>
      </w:rPr>
    </w:pPr>
  </w:p>
  <w:p w14:paraId="1D46FDE9" w14:textId="77777777" w:rsidR="001E74D2" w:rsidRDefault="001E74D2">
    <w:pPr>
      <w:pStyle w:val="Piedepgina"/>
      <w:rPr>
        <w:rFonts w:ascii="Times New Roman" w:hAnsi="Times New Roman" w:cs="Times New Roman"/>
        <w:sz w:val="18"/>
        <w:szCs w:val="18"/>
        <w:lang w:val="es-ES"/>
      </w:rPr>
    </w:pPr>
  </w:p>
  <w:p w14:paraId="36B35249" w14:textId="77777777" w:rsidR="001E74D2" w:rsidRDefault="001E74D2">
    <w:pPr>
      <w:pStyle w:val="Piedepgina"/>
      <w:rPr>
        <w:rFonts w:ascii="Times New Roman" w:hAnsi="Times New Roman" w:cs="Times New Roman"/>
        <w:sz w:val="18"/>
        <w:szCs w:val="18"/>
        <w:lang w:val="es-ES"/>
      </w:rPr>
    </w:pPr>
  </w:p>
  <w:p w14:paraId="4F12949E" w14:textId="47879030" w:rsidR="00A00170" w:rsidRPr="00A00170" w:rsidRDefault="00A00170">
    <w:pPr>
      <w:pStyle w:val="Piedepgina"/>
      <w:rPr>
        <w:rFonts w:ascii="Times New Roman" w:hAnsi="Times New Roman" w:cs="Times New Roman"/>
        <w:sz w:val="18"/>
        <w:szCs w:val="18"/>
        <w:lang w:val="es-ES"/>
      </w:rPr>
    </w:pPr>
    <w:r w:rsidRPr="00A00170">
      <w:rPr>
        <w:rFonts w:ascii="Times New Roman" w:hAnsi="Times New Roman" w:cs="Times New Roman"/>
        <w:sz w:val="18"/>
        <w:szCs w:val="18"/>
        <w:lang w:val="es-ES"/>
      </w:rPr>
      <w:t xml:space="preserve">RECEPTADO </w:t>
    </w:r>
    <w:proofErr w:type="gramStart"/>
    <w:r w:rsidRPr="00A00170">
      <w:rPr>
        <w:rFonts w:ascii="Times New Roman" w:hAnsi="Times New Roman" w:cs="Times New Roman"/>
        <w:sz w:val="18"/>
        <w:szCs w:val="18"/>
        <w:lang w:val="es-ES"/>
      </w:rPr>
      <w:t>POR:…</w:t>
    </w:r>
    <w:proofErr w:type="gramEnd"/>
    <w:r w:rsidRPr="00A00170">
      <w:rPr>
        <w:rFonts w:ascii="Times New Roman" w:hAnsi="Times New Roman" w:cs="Times New Roman"/>
        <w:sz w:val="18"/>
        <w:szCs w:val="18"/>
        <w:lang w:val="es-ES"/>
      </w:rPr>
      <w:t>………………………………………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56851" w14:textId="77777777" w:rsidR="00441893" w:rsidRDefault="00441893" w:rsidP="00A8178E">
      <w:pPr>
        <w:spacing w:after="0" w:line="240" w:lineRule="auto"/>
      </w:pPr>
      <w:r>
        <w:separator/>
      </w:r>
    </w:p>
  </w:footnote>
  <w:footnote w:type="continuationSeparator" w:id="0">
    <w:p w14:paraId="0104B5B6" w14:textId="77777777" w:rsidR="00441893" w:rsidRDefault="00441893" w:rsidP="00A81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61D"/>
    <w:rsid w:val="00003B11"/>
    <w:rsid w:val="000970FC"/>
    <w:rsid w:val="000E2593"/>
    <w:rsid w:val="000E3C08"/>
    <w:rsid w:val="00114CB8"/>
    <w:rsid w:val="001A0861"/>
    <w:rsid w:val="001A7991"/>
    <w:rsid w:val="001E74D2"/>
    <w:rsid w:val="00202A32"/>
    <w:rsid w:val="002154CA"/>
    <w:rsid w:val="00237CA4"/>
    <w:rsid w:val="00240F06"/>
    <w:rsid w:val="002564D3"/>
    <w:rsid w:val="002B4C07"/>
    <w:rsid w:val="002F2A51"/>
    <w:rsid w:val="003146E4"/>
    <w:rsid w:val="0036061D"/>
    <w:rsid w:val="003637D5"/>
    <w:rsid w:val="003C55E1"/>
    <w:rsid w:val="003D3896"/>
    <w:rsid w:val="003F2001"/>
    <w:rsid w:val="00420545"/>
    <w:rsid w:val="0044117F"/>
    <w:rsid w:val="00441893"/>
    <w:rsid w:val="004557A7"/>
    <w:rsid w:val="004C1CB8"/>
    <w:rsid w:val="00504C25"/>
    <w:rsid w:val="00525D9D"/>
    <w:rsid w:val="005A746B"/>
    <w:rsid w:val="005B6AB1"/>
    <w:rsid w:val="005D54ED"/>
    <w:rsid w:val="0068784F"/>
    <w:rsid w:val="006A7C0F"/>
    <w:rsid w:val="006B65F3"/>
    <w:rsid w:val="006D6C0C"/>
    <w:rsid w:val="006E05D2"/>
    <w:rsid w:val="00704FF1"/>
    <w:rsid w:val="00757A94"/>
    <w:rsid w:val="007674D7"/>
    <w:rsid w:val="007A1B86"/>
    <w:rsid w:val="007B60BC"/>
    <w:rsid w:val="007D4257"/>
    <w:rsid w:val="007E5158"/>
    <w:rsid w:val="00811998"/>
    <w:rsid w:val="008B26D6"/>
    <w:rsid w:val="008D799F"/>
    <w:rsid w:val="008E6656"/>
    <w:rsid w:val="00917F56"/>
    <w:rsid w:val="00942EC1"/>
    <w:rsid w:val="00983AE2"/>
    <w:rsid w:val="009F37E4"/>
    <w:rsid w:val="00A00170"/>
    <w:rsid w:val="00A15E19"/>
    <w:rsid w:val="00A225A9"/>
    <w:rsid w:val="00A520C2"/>
    <w:rsid w:val="00A7371F"/>
    <w:rsid w:val="00A8178E"/>
    <w:rsid w:val="00A92660"/>
    <w:rsid w:val="00A97624"/>
    <w:rsid w:val="00AC1169"/>
    <w:rsid w:val="00B800D1"/>
    <w:rsid w:val="00B9196D"/>
    <w:rsid w:val="00BA2589"/>
    <w:rsid w:val="00C63909"/>
    <w:rsid w:val="00CA2048"/>
    <w:rsid w:val="00D23163"/>
    <w:rsid w:val="00D349CF"/>
    <w:rsid w:val="00D3795B"/>
    <w:rsid w:val="00D46B9E"/>
    <w:rsid w:val="00D52E0A"/>
    <w:rsid w:val="00D64EB6"/>
    <w:rsid w:val="00DA518A"/>
    <w:rsid w:val="00DC6DD5"/>
    <w:rsid w:val="00DD263D"/>
    <w:rsid w:val="00DE454B"/>
    <w:rsid w:val="00E0071C"/>
    <w:rsid w:val="00E24ED6"/>
    <w:rsid w:val="00EA0E4F"/>
    <w:rsid w:val="00ED05DF"/>
    <w:rsid w:val="00F72F97"/>
    <w:rsid w:val="00F9247F"/>
    <w:rsid w:val="00FC024C"/>
    <w:rsid w:val="00FC321F"/>
    <w:rsid w:val="00FC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586DB"/>
  <w15:docId w15:val="{02E1796F-F086-47C8-94D3-C01C15B7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5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0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054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C116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817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178E"/>
  </w:style>
  <w:style w:type="paragraph" w:styleId="Piedepgina">
    <w:name w:val="footer"/>
    <w:basedOn w:val="Normal"/>
    <w:link w:val="PiedepginaCar"/>
    <w:uiPriority w:val="99"/>
    <w:unhideWhenUsed/>
    <w:rsid w:val="00A817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1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F1087BECC96C4AB04D3493749CD02F" ma:contentTypeVersion="14" ma:contentTypeDescription="Crear nuevo documento." ma:contentTypeScope="" ma:versionID="abb4dcb7b2c875aa894c3fe43270034e">
  <xsd:schema xmlns:xsd="http://www.w3.org/2001/XMLSchema" xmlns:xs="http://www.w3.org/2001/XMLSchema" xmlns:p="http://schemas.microsoft.com/office/2006/metadata/properties" xmlns:ns3="93174931-b3dc-4668-b9d3-66f0853cfafb" xmlns:ns4="b8cc07e1-9297-4adc-8f24-ea54c5b5a325" targetNamespace="http://schemas.microsoft.com/office/2006/metadata/properties" ma:root="true" ma:fieldsID="6158d33932ebbbd0ef6b38c58858139c" ns3:_="" ns4:_="">
    <xsd:import namespace="93174931-b3dc-4668-b9d3-66f0853cfafb"/>
    <xsd:import namespace="b8cc07e1-9297-4adc-8f24-ea54c5b5a3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74931-b3dc-4668-b9d3-66f0853cf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c07e1-9297-4adc-8f24-ea54c5b5a3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E8B524-F60E-4E20-B86D-4A0EF5884A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761709-6989-41EE-B4DB-3A03AA8FF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80EFBE-60BC-4D38-ACBE-561CDD0DC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74931-b3dc-4668-b9d3-66f0853cfafb"/>
    <ds:schemaRef ds:uri="b8cc07e1-9297-4adc-8f24-ea54c5b5a3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Julio Pincay</cp:lastModifiedBy>
  <cp:revision>4</cp:revision>
  <cp:lastPrinted>2019-11-12T15:22:00Z</cp:lastPrinted>
  <dcterms:created xsi:type="dcterms:W3CDTF">2021-08-10T16:59:00Z</dcterms:created>
  <dcterms:modified xsi:type="dcterms:W3CDTF">2021-08-12T16:33:00Z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0x010100BDF1087BECC96C4AB04D3493749CD02F</vt:lpwstr>
  </property>
</Properties>
</file>