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96E8B" w14:textId="4A867BB1" w:rsidR="004E5EC0" w:rsidRPr="006318F6" w:rsidRDefault="004E5EC0" w:rsidP="004E5EC0">
      <w:pPr>
        <w:jc w:val="center"/>
        <w:rPr>
          <w:rFonts w:ascii="Times New Roman" w:hAnsi="Times New Roman" w:cs="Times New Roman"/>
          <w:b/>
          <w:szCs w:val="20"/>
          <w:lang w:val="es-419"/>
        </w:rPr>
      </w:pPr>
      <w:r w:rsidRPr="006318F6">
        <w:rPr>
          <w:rFonts w:ascii="Times New Roman" w:hAnsi="Times New Roman" w:cs="Times New Roman"/>
          <w:b/>
          <w:szCs w:val="20"/>
          <w:lang w:val="es-419"/>
        </w:rPr>
        <w:t>EVALUACIÓN</w:t>
      </w:r>
      <w:r w:rsidRPr="006318F6">
        <w:rPr>
          <w:rFonts w:ascii="Times New Roman" w:hAnsi="Times New Roman" w:cs="Times New Roman"/>
          <w:b/>
          <w:szCs w:val="20"/>
        </w:rPr>
        <w:t xml:space="preserve"> DE LAS PRÁCTICAS PRE PROFESIONALES</w:t>
      </w:r>
      <w:r w:rsidRPr="006318F6">
        <w:rPr>
          <w:rFonts w:ascii="Times New Roman" w:hAnsi="Times New Roman" w:cs="Times New Roman"/>
          <w:b/>
          <w:szCs w:val="20"/>
          <w:lang w:val="es-419"/>
        </w:rPr>
        <w:t xml:space="preserve"> </w:t>
      </w:r>
    </w:p>
    <w:p w14:paraId="48529C51" w14:textId="244407A6" w:rsidR="004E5EC0" w:rsidRDefault="004E5EC0" w:rsidP="004E5EC0">
      <w:pPr>
        <w:jc w:val="center"/>
        <w:rPr>
          <w:rFonts w:ascii="Times New Roman" w:hAnsi="Times New Roman" w:cs="Times New Roman"/>
          <w:b/>
          <w:szCs w:val="20"/>
          <w:lang w:val="es-419"/>
        </w:rPr>
      </w:pPr>
      <w:r w:rsidRPr="006318F6">
        <w:rPr>
          <w:rFonts w:ascii="Times New Roman" w:hAnsi="Times New Roman" w:cs="Times New Roman"/>
          <w:b/>
          <w:szCs w:val="20"/>
          <w:lang w:val="es-419"/>
        </w:rPr>
        <w:t>PARCIAL ……</w:t>
      </w:r>
    </w:p>
    <w:p w14:paraId="60E636AE" w14:textId="77777777" w:rsidR="004E5EC0" w:rsidRPr="006318F6" w:rsidRDefault="004E5EC0" w:rsidP="004E5EC0">
      <w:pPr>
        <w:jc w:val="center"/>
        <w:rPr>
          <w:rFonts w:ascii="Times New Roman" w:hAnsi="Times New Roman" w:cs="Times New Roman"/>
          <w:b/>
          <w:szCs w:val="20"/>
          <w:lang w:val="es-419"/>
        </w:rPr>
      </w:pPr>
    </w:p>
    <w:p w14:paraId="2443B6C1" w14:textId="77777777" w:rsidR="004E5EC0" w:rsidRPr="006318F6" w:rsidRDefault="004E5EC0" w:rsidP="004E5EC0">
      <w:pPr>
        <w:pStyle w:val="Prrafodelista"/>
        <w:numPr>
          <w:ilvl w:val="0"/>
          <w:numId w:val="7"/>
        </w:numPr>
        <w:spacing w:after="20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6318F6">
        <w:rPr>
          <w:rFonts w:ascii="Times New Roman" w:hAnsi="Times New Roman" w:cs="Times New Roman"/>
          <w:b/>
          <w:sz w:val="20"/>
          <w:szCs w:val="20"/>
          <w:lang w:val="es-419"/>
        </w:rPr>
        <w:t>DATOS DEL ESTUDIANTE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4"/>
      </w:tblGrid>
      <w:tr w:rsidR="004E5EC0" w:rsidRPr="006318F6" w14:paraId="6A2A1B95" w14:textId="77777777" w:rsidTr="00AF699E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D018" w14:textId="77777777" w:rsidR="004E5EC0" w:rsidRPr="006318F6" w:rsidRDefault="004E5EC0" w:rsidP="00AF699E">
            <w:pPr>
              <w:pStyle w:val="Prrafodelist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6318F6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Nombres y Apellidos:</w:t>
            </w:r>
          </w:p>
        </w:tc>
      </w:tr>
      <w:tr w:rsidR="004E5EC0" w:rsidRPr="006318F6" w14:paraId="484349A2" w14:textId="77777777" w:rsidTr="00AF699E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0E6D" w14:textId="77777777" w:rsidR="004E5EC0" w:rsidRPr="006318F6" w:rsidRDefault="004E5EC0" w:rsidP="00AF699E">
            <w:pPr>
              <w:pStyle w:val="Prrafodelist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6318F6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CI:</w:t>
            </w:r>
          </w:p>
        </w:tc>
      </w:tr>
      <w:tr w:rsidR="004E5EC0" w:rsidRPr="006318F6" w14:paraId="5AE3CB8F" w14:textId="77777777" w:rsidTr="00AF699E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A431" w14:textId="77777777" w:rsidR="004E5EC0" w:rsidRPr="006318F6" w:rsidRDefault="004E5EC0" w:rsidP="00AF699E">
            <w:pPr>
              <w:pStyle w:val="Prrafodelist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6318F6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Facultad:</w:t>
            </w:r>
          </w:p>
        </w:tc>
      </w:tr>
      <w:tr w:rsidR="004E5EC0" w:rsidRPr="006318F6" w14:paraId="0CAB7C01" w14:textId="77777777" w:rsidTr="00AF699E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0C08" w14:textId="77777777" w:rsidR="004E5EC0" w:rsidRPr="006318F6" w:rsidRDefault="004E5EC0" w:rsidP="00AF699E">
            <w:pPr>
              <w:pStyle w:val="Prrafodelist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6318F6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Carrera:</w:t>
            </w:r>
          </w:p>
        </w:tc>
      </w:tr>
    </w:tbl>
    <w:p w14:paraId="29C0F7D3" w14:textId="77777777" w:rsidR="004E5EC0" w:rsidRPr="006318F6" w:rsidRDefault="004E5EC0" w:rsidP="004E5EC0">
      <w:pPr>
        <w:pStyle w:val="Prrafodelista"/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lang w:val="es-ES" w:eastAsia="es-ES"/>
        </w:rPr>
      </w:pPr>
    </w:p>
    <w:p w14:paraId="6AF01BBD" w14:textId="77777777" w:rsidR="004E5EC0" w:rsidRPr="006318F6" w:rsidRDefault="004E5EC0" w:rsidP="004E5EC0">
      <w:pPr>
        <w:pStyle w:val="Prrafodelista"/>
        <w:numPr>
          <w:ilvl w:val="0"/>
          <w:numId w:val="7"/>
        </w:numPr>
        <w:spacing w:after="20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18F6">
        <w:rPr>
          <w:rFonts w:ascii="Times New Roman" w:hAnsi="Times New Roman" w:cs="Times New Roman"/>
          <w:b/>
          <w:sz w:val="20"/>
          <w:szCs w:val="20"/>
          <w:lang w:val="es-419"/>
        </w:rPr>
        <w:t>DATOS DEL SEGUIMIENTO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2040"/>
        <w:gridCol w:w="2044"/>
        <w:gridCol w:w="2001"/>
      </w:tblGrid>
      <w:tr w:rsidR="004E5EC0" w:rsidRPr="006318F6" w14:paraId="1DDB9F84" w14:textId="77777777" w:rsidTr="00AF699E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0372" w14:textId="77777777" w:rsidR="004E5EC0" w:rsidRPr="006318F6" w:rsidRDefault="004E5EC0" w:rsidP="00AF699E">
            <w:pPr>
              <w:pStyle w:val="Prrafodelist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6318F6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Fecha: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E189" w14:textId="77777777" w:rsidR="004E5EC0" w:rsidRPr="006318F6" w:rsidRDefault="004E5EC0" w:rsidP="00AF699E">
            <w:pPr>
              <w:pStyle w:val="Prrafodelist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proofErr w:type="spellStart"/>
            <w:r w:rsidRPr="006318F6">
              <w:rPr>
                <w:rFonts w:ascii="Times New Roman" w:hAnsi="Times New Roman" w:cs="Times New Roman"/>
              </w:rPr>
              <w:t>dd</w:t>
            </w:r>
            <w:proofErr w:type="spellEnd"/>
            <w:r w:rsidRPr="006318F6">
              <w:rPr>
                <w:rFonts w:ascii="Times New Roman" w:hAnsi="Times New Roman" w:cs="Times New Roman"/>
              </w:rPr>
              <w:t>-mm-</w:t>
            </w:r>
            <w:proofErr w:type="spellStart"/>
            <w:r w:rsidRPr="006318F6">
              <w:rPr>
                <w:rFonts w:ascii="Times New Roman" w:hAnsi="Times New Roman" w:cs="Times New Roman"/>
              </w:rPr>
              <w:t>aaaa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3CA7" w14:textId="77777777" w:rsidR="004E5EC0" w:rsidRPr="006318F6" w:rsidRDefault="004E5EC0" w:rsidP="00AF699E">
            <w:pPr>
              <w:pStyle w:val="Prrafodelist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6318F6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Hora: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47C" w14:textId="77777777" w:rsidR="004E5EC0" w:rsidRPr="006318F6" w:rsidRDefault="004E5EC0" w:rsidP="00AF699E">
            <w:pPr>
              <w:pStyle w:val="Prrafodelist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</w:tr>
      <w:tr w:rsidR="004E5EC0" w:rsidRPr="006318F6" w14:paraId="02856B07" w14:textId="77777777" w:rsidTr="00AF699E">
        <w:tc>
          <w:tcPr>
            <w:tcW w:w="8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55F6" w14:textId="77777777" w:rsidR="004E5EC0" w:rsidRPr="006318F6" w:rsidRDefault="004E5EC0" w:rsidP="00AF699E">
            <w:pPr>
              <w:pStyle w:val="Prrafodelist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6318F6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Nombres y Apellidos del Tutor Académico:</w:t>
            </w:r>
          </w:p>
        </w:tc>
      </w:tr>
    </w:tbl>
    <w:p w14:paraId="5367A8E9" w14:textId="77777777" w:rsidR="004E5EC0" w:rsidRPr="006318F6" w:rsidRDefault="004E5EC0" w:rsidP="004E5EC0">
      <w:pPr>
        <w:pStyle w:val="Prrafodelista"/>
        <w:spacing w:line="240" w:lineRule="auto"/>
        <w:ind w:left="360"/>
        <w:rPr>
          <w:rFonts w:ascii="Times New Roman" w:hAnsi="Times New Roman" w:cs="Times New Roman"/>
          <w:sz w:val="10"/>
          <w:szCs w:val="10"/>
          <w:u w:val="single"/>
          <w:lang w:val="es-ES" w:eastAsia="es-ES"/>
        </w:rPr>
      </w:pPr>
    </w:p>
    <w:p w14:paraId="4AC7C36B" w14:textId="77777777" w:rsidR="004E5EC0" w:rsidRPr="006318F6" w:rsidRDefault="004E5EC0" w:rsidP="004E5EC0">
      <w:pPr>
        <w:pStyle w:val="Prrafodelista"/>
        <w:numPr>
          <w:ilvl w:val="0"/>
          <w:numId w:val="7"/>
        </w:numPr>
        <w:spacing w:after="20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18F6">
        <w:rPr>
          <w:rFonts w:ascii="Times New Roman" w:hAnsi="Times New Roman" w:cs="Times New Roman"/>
          <w:b/>
          <w:sz w:val="20"/>
          <w:szCs w:val="20"/>
          <w:lang w:val="es-419"/>
        </w:rPr>
        <w:t>CONTROL DE ACTIVIDADES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5"/>
        <w:gridCol w:w="1176"/>
        <w:gridCol w:w="2793"/>
      </w:tblGrid>
      <w:tr w:rsidR="004E5EC0" w:rsidRPr="006318F6" w14:paraId="50B9667A" w14:textId="77777777" w:rsidTr="00AF699E"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C95E" w14:textId="77777777" w:rsidR="004E5EC0" w:rsidRPr="006318F6" w:rsidRDefault="004E5EC0" w:rsidP="00AF699E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419"/>
              </w:rPr>
            </w:pPr>
            <w:r w:rsidRPr="006318F6">
              <w:rPr>
                <w:rFonts w:ascii="Times New Roman" w:hAnsi="Times New Roman" w:cs="Times New Roman"/>
                <w:b/>
                <w:sz w:val="20"/>
                <w:szCs w:val="20"/>
                <w:lang w:val="es-419"/>
              </w:rPr>
              <w:t>ACTIVIDADES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A11C2" w14:textId="77777777" w:rsidR="004E5EC0" w:rsidRPr="006318F6" w:rsidRDefault="004E5EC0" w:rsidP="00AF699E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419"/>
              </w:rPr>
            </w:pPr>
            <w:r w:rsidRPr="006318F6">
              <w:rPr>
                <w:rFonts w:ascii="Times New Roman" w:hAnsi="Times New Roman" w:cs="Times New Roman"/>
                <w:b/>
                <w:sz w:val="20"/>
                <w:szCs w:val="20"/>
                <w:lang w:val="es-419"/>
              </w:rPr>
              <w:t>No. HORAS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82DFE" w14:textId="77777777" w:rsidR="004E5EC0" w:rsidRPr="006318F6" w:rsidRDefault="004E5EC0" w:rsidP="00AF699E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419"/>
              </w:rPr>
            </w:pPr>
            <w:r w:rsidRPr="006318F6">
              <w:rPr>
                <w:rFonts w:ascii="Times New Roman" w:hAnsi="Times New Roman" w:cs="Times New Roman"/>
                <w:b/>
                <w:sz w:val="20"/>
                <w:szCs w:val="20"/>
                <w:lang w:val="es-419"/>
              </w:rPr>
              <w:t>OBSERVACIONES</w:t>
            </w:r>
          </w:p>
        </w:tc>
      </w:tr>
      <w:tr w:rsidR="004E5EC0" w:rsidRPr="006318F6" w14:paraId="7793EA8E" w14:textId="77777777" w:rsidTr="00AF699E"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443D" w14:textId="77777777" w:rsidR="004E5EC0" w:rsidRPr="006318F6" w:rsidRDefault="004E5EC0" w:rsidP="00AF699E">
            <w:pPr>
              <w:pStyle w:val="Prrafodelist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C3E7" w14:textId="77777777" w:rsidR="004E5EC0" w:rsidRPr="006318F6" w:rsidRDefault="004E5EC0" w:rsidP="00AF699E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7CE9" w14:textId="77777777" w:rsidR="004E5EC0" w:rsidRPr="006318F6" w:rsidRDefault="004E5EC0" w:rsidP="00AF699E">
            <w:pPr>
              <w:pStyle w:val="Prrafodelist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EC0" w:rsidRPr="006318F6" w14:paraId="05950B98" w14:textId="77777777" w:rsidTr="00AF699E"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49B8" w14:textId="77777777" w:rsidR="004E5EC0" w:rsidRPr="006318F6" w:rsidRDefault="004E5EC0" w:rsidP="00AF699E">
            <w:pPr>
              <w:pStyle w:val="Prrafodelist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BC56" w14:textId="77777777" w:rsidR="004E5EC0" w:rsidRPr="006318F6" w:rsidRDefault="004E5EC0" w:rsidP="00AF699E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F454" w14:textId="77777777" w:rsidR="004E5EC0" w:rsidRPr="006318F6" w:rsidRDefault="004E5EC0" w:rsidP="00AF699E">
            <w:pPr>
              <w:pStyle w:val="Prrafodelist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EC0" w:rsidRPr="006318F6" w14:paraId="63981BD1" w14:textId="77777777" w:rsidTr="00AF699E"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67DD" w14:textId="77777777" w:rsidR="004E5EC0" w:rsidRPr="006318F6" w:rsidRDefault="004E5EC0" w:rsidP="00AF699E">
            <w:pPr>
              <w:pStyle w:val="Prrafodelist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521D" w14:textId="77777777" w:rsidR="004E5EC0" w:rsidRPr="006318F6" w:rsidRDefault="004E5EC0" w:rsidP="00AF699E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11A7" w14:textId="77777777" w:rsidR="004E5EC0" w:rsidRPr="006318F6" w:rsidRDefault="004E5EC0" w:rsidP="00AF699E">
            <w:pPr>
              <w:pStyle w:val="Prrafodelist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EC0" w:rsidRPr="006318F6" w14:paraId="36BFF3B7" w14:textId="77777777" w:rsidTr="00AF699E"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00D58" w14:textId="77777777" w:rsidR="004E5EC0" w:rsidRPr="006318F6" w:rsidRDefault="004E5EC0" w:rsidP="00AF699E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419"/>
              </w:rPr>
            </w:pPr>
            <w:r w:rsidRPr="006318F6">
              <w:rPr>
                <w:rFonts w:ascii="Times New Roman" w:hAnsi="Times New Roman" w:cs="Times New Roman"/>
                <w:b/>
                <w:sz w:val="20"/>
                <w:szCs w:val="20"/>
                <w:lang w:val="es-419"/>
              </w:rPr>
              <w:t>TOTAL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E2CE" w14:textId="77777777" w:rsidR="004E5EC0" w:rsidRPr="006318F6" w:rsidRDefault="004E5EC0" w:rsidP="00AF699E">
            <w:pPr>
              <w:pStyle w:val="Prrafodelist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B9A7" w14:textId="77777777" w:rsidR="004E5EC0" w:rsidRPr="006318F6" w:rsidRDefault="004E5EC0" w:rsidP="00AF699E">
            <w:pPr>
              <w:pStyle w:val="Prrafodelist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F58839" w14:textId="77777777" w:rsidR="004E5EC0" w:rsidRPr="006318F6" w:rsidRDefault="004E5EC0" w:rsidP="004E5EC0">
      <w:pPr>
        <w:pStyle w:val="Prrafodelista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es-ES" w:eastAsia="es-ES"/>
        </w:rPr>
      </w:pPr>
    </w:p>
    <w:p w14:paraId="7277DD41" w14:textId="77777777" w:rsidR="004E5EC0" w:rsidRPr="006318F6" w:rsidRDefault="004E5EC0" w:rsidP="004E5EC0">
      <w:pPr>
        <w:pStyle w:val="Prrafodelista"/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B6FEBD7" w14:textId="77777777" w:rsidR="004E5EC0" w:rsidRPr="006318F6" w:rsidRDefault="004E5EC0" w:rsidP="004E5EC0">
      <w:pPr>
        <w:pStyle w:val="Prrafodelista"/>
        <w:numPr>
          <w:ilvl w:val="0"/>
          <w:numId w:val="7"/>
        </w:numPr>
        <w:spacing w:after="20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18F6">
        <w:rPr>
          <w:rFonts w:ascii="Times New Roman" w:hAnsi="Times New Roman" w:cs="Times New Roman"/>
          <w:b/>
          <w:sz w:val="20"/>
          <w:szCs w:val="20"/>
          <w:lang w:val="es-419"/>
        </w:rPr>
        <w:t>EVALUACIÓN CUALITATIVA AL ESTUDIANTE EN LAS PRÁCTICAS PRE PROFESIONALES</w:t>
      </w:r>
    </w:p>
    <w:p w14:paraId="0FB7803C" w14:textId="77777777" w:rsidR="004E5EC0" w:rsidRPr="006318F6" w:rsidRDefault="004E5EC0" w:rsidP="004E5EC0">
      <w:pPr>
        <w:pStyle w:val="Prrafodelista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es-419"/>
        </w:rPr>
      </w:pPr>
      <w:r w:rsidRPr="006318F6">
        <w:rPr>
          <w:rFonts w:ascii="Times New Roman" w:hAnsi="Times New Roman" w:cs="Times New Roman"/>
          <w:sz w:val="20"/>
          <w:szCs w:val="20"/>
          <w:lang w:val="es-419"/>
        </w:rPr>
        <w:t>Marque con una X según el nivel de satisfacción</w:t>
      </w:r>
    </w:p>
    <w:p w14:paraId="0DBF2B48" w14:textId="77777777" w:rsidR="004E5EC0" w:rsidRPr="006318F6" w:rsidRDefault="004E5EC0" w:rsidP="004E5EC0">
      <w:pPr>
        <w:pStyle w:val="Prrafodelista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es-419"/>
        </w:rPr>
      </w:pPr>
      <w:r w:rsidRPr="006318F6">
        <w:rPr>
          <w:rFonts w:ascii="Times New Roman" w:hAnsi="Times New Roman" w:cs="Times New Roman"/>
          <w:sz w:val="20"/>
          <w:szCs w:val="20"/>
          <w:lang w:val="es-419"/>
        </w:rPr>
        <w:t>1= Nada Satisfactorio</w:t>
      </w:r>
      <w:r w:rsidRPr="006318F6">
        <w:rPr>
          <w:rFonts w:ascii="Times New Roman" w:hAnsi="Times New Roman" w:cs="Times New Roman"/>
          <w:sz w:val="20"/>
          <w:szCs w:val="20"/>
          <w:lang w:val="es-419"/>
        </w:rPr>
        <w:tab/>
      </w:r>
      <w:r w:rsidRPr="006318F6">
        <w:rPr>
          <w:rFonts w:ascii="Times New Roman" w:hAnsi="Times New Roman" w:cs="Times New Roman"/>
          <w:sz w:val="20"/>
          <w:szCs w:val="20"/>
          <w:lang w:val="es-419"/>
        </w:rPr>
        <w:tab/>
        <w:t>2= Poco Satisfactorio</w:t>
      </w:r>
      <w:r w:rsidRPr="006318F6">
        <w:rPr>
          <w:rFonts w:ascii="Times New Roman" w:hAnsi="Times New Roman" w:cs="Times New Roman"/>
          <w:sz w:val="20"/>
          <w:szCs w:val="20"/>
          <w:lang w:val="es-419"/>
        </w:rPr>
        <w:tab/>
        <w:t>3= Satisfactorio</w:t>
      </w:r>
      <w:r w:rsidRPr="006318F6">
        <w:rPr>
          <w:rFonts w:ascii="Times New Roman" w:hAnsi="Times New Roman" w:cs="Times New Roman"/>
          <w:sz w:val="20"/>
          <w:szCs w:val="20"/>
          <w:lang w:val="es-419"/>
        </w:rPr>
        <w:tab/>
      </w:r>
      <w:r w:rsidRPr="006318F6">
        <w:rPr>
          <w:rFonts w:ascii="Times New Roman" w:hAnsi="Times New Roman" w:cs="Times New Roman"/>
          <w:sz w:val="20"/>
          <w:szCs w:val="20"/>
          <w:lang w:val="es-419"/>
        </w:rPr>
        <w:tab/>
        <w:t>4= Muy Satisfactorio</w:t>
      </w:r>
    </w:p>
    <w:p w14:paraId="79EC2672" w14:textId="77777777" w:rsidR="004E5EC0" w:rsidRPr="006318F6" w:rsidRDefault="004E5EC0" w:rsidP="004E5EC0">
      <w:pPr>
        <w:pStyle w:val="Prrafodelista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9"/>
        <w:gridCol w:w="540"/>
        <w:gridCol w:w="541"/>
        <w:gridCol w:w="541"/>
        <w:gridCol w:w="453"/>
      </w:tblGrid>
      <w:tr w:rsidR="004E5EC0" w:rsidRPr="006318F6" w14:paraId="68DAEFDF" w14:textId="77777777" w:rsidTr="00AF699E"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BD394" w14:textId="77777777" w:rsidR="004E5EC0" w:rsidRPr="006318F6" w:rsidRDefault="004E5EC0" w:rsidP="00AF699E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419"/>
              </w:rPr>
            </w:pPr>
            <w:r w:rsidRPr="006318F6">
              <w:rPr>
                <w:rFonts w:ascii="Times New Roman" w:hAnsi="Times New Roman" w:cs="Times New Roman"/>
                <w:b/>
                <w:sz w:val="20"/>
                <w:szCs w:val="20"/>
                <w:lang w:val="es-419"/>
              </w:rPr>
              <w:t>PARÁMETRO DE EVALUACIÓN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0D1D2" w14:textId="77777777" w:rsidR="004E5EC0" w:rsidRPr="006318F6" w:rsidRDefault="004E5EC0" w:rsidP="00AF699E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419"/>
              </w:rPr>
            </w:pPr>
            <w:r w:rsidRPr="006318F6">
              <w:rPr>
                <w:rFonts w:ascii="Times New Roman" w:hAnsi="Times New Roman" w:cs="Times New Roman"/>
                <w:b/>
                <w:sz w:val="20"/>
                <w:szCs w:val="20"/>
                <w:lang w:val="es-419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E4547" w14:textId="77777777" w:rsidR="004E5EC0" w:rsidRPr="006318F6" w:rsidRDefault="004E5EC0" w:rsidP="00AF699E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419"/>
              </w:rPr>
            </w:pPr>
            <w:r w:rsidRPr="006318F6">
              <w:rPr>
                <w:rFonts w:ascii="Times New Roman" w:hAnsi="Times New Roman" w:cs="Times New Roman"/>
                <w:b/>
                <w:sz w:val="20"/>
                <w:szCs w:val="20"/>
                <w:lang w:val="es-419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45C0F" w14:textId="77777777" w:rsidR="004E5EC0" w:rsidRPr="006318F6" w:rsidRDefault="004E5EC0" w:rsidP="00AF699E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419"/>
              </w:rPr>
            </w:pPr>
            <w:r w:rsidRPr="006318F6">
              <w:rPr>
                <w:rFonts w:ascii="Times New Roman" w:hAnsi="Times New Roman" w:cs="Times New Roman"/>
                <w:b/>
                <w:sz w:val="20"/>
                <w:szCs w:val="20"/>
                <w:lang w:val="es-419"/>
              </w:rPr>
              <w:t>3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C65D2" w14:textId="77777777" w:rsidR="004E5EC0" w:rsidRPr="006318F6" w:rsidRDefault="004E5EC0" w:rsidP="00AF699E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419"/>
              </w:rPr>
            </w:pPr>
            <w:r w:rsidRPr="006318F6">
              <w:rPr>
                <w:rFonts w:ascii="Times New Roman" w:hAnsi="Times New Roman" w:cs="Times New Roman"/>
                <w:b/>
                <w:sz w:val="20"/>
                <w:szCs w:val="20"/>
                <w:lang w:val="es-419"/>
              </w:rPr>
              <w:t>4</w:t>
            </w:r>
          </w:p>
        </w:tc>
      </w:tr>
      <w:tr w:rsidR="004E5EC0" w:rsidRPr="006318F6" w14:paraId="38113EC6" w14:textId="77777777" w:rsidTr="00AF699E">
        <w:trPr>
          <w:trHeight w:val="567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11BE6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6318F6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Conocimientos teóricos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10E3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419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8F22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419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EDCF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419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EB9A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419"/>
              </w:rPr>
            </w:pPr>
          </w:p>
        </w:tc>
      </w:tr>
      <w:tr w:rsidR="004E5EC0" w:rsidRPr="006318F6" w14:paraId="5C2B7AFD" w14:textId="77777777" w:rsidTr="00AF699E">
        <w:trPr>
          <w:trHeight w:val="567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204E1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6318F6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Conocimientos prácticos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E223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2D9C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8BCB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C795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</w:tr>
      <w:tr w:rsidR="004E5EC0" w:rsidRPr="006318F6" w14:paraId="72639CB5" w14:textId="77777777" w:rsidTr="00AF699E">
        <w:trPr>
          <w:trHeight w:val="567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A3047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6318F6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Interés en el trabajo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CAA5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CDEB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9021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2112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</w:tr>
      <w:tr w:rsidR="004E5EC0" w:rsidRPr="006318F6" w14:paraId="3FCC550C" w14:textId="77777777" w:rsidTr="00AF699E">
        <w:trPr>
          <w:trHeight w:val="567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BE9E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6318F6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Iniciativa demostrada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9EC6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D0A5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250E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5F21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</w:tr>
      <w:tr w:rsidR="004E5EC0" w:rsidRPr="006318F6" w14:paraId="20F7B1A9" w14:textId="77777777" w:rsidTr="00AF699E">
        <w:trPr>
          <w:trHeight w:val="567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781F5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6318F6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Organización en el trabajo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4A40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6692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C97B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3060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</w:tr>
      <w:tr w:rsidR="004E5EC0" w:rsidRPr="006318F6" w14:paraId="4750F418" w14:textId="77777777" w:rsidTr="00AF699E">
        <w:trPr>
          <w:trHeight w:val="567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7719E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6318F6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Habilidad para aprender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9057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408F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779C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3DFD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</w:tr>
      <w:tr w:rsidR="004E5EC0" w:rsidRPr="006318F6" w14:paraId="45E5B2D1" w14:textId="77777777" w:rsidTr="00AF699E">
        <w:trPr>
          <w:trHeight w:val="567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11237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6318F6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Destrezas demostradas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8520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D87E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38A1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770B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</w:tr>
      <w:tr w:rsidR="004E5EC0" w:rsidRPr="006318F6" w14:paraId="4E91D69E" w14:textId="77777777" w:rsidTr="00AF699E">
        <w:trPr>
          <w:trHeight w:val="567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9E341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6318F6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lastRenderedPageBreak/>
              <w:t>Responsabilidad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FA99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8C15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ECED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1E22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</w:tr>
      <w:tr w:rsidR="004E5EC0" w:rsidRPr="006318F6" w14:paraId="1C7A31CA" w14:textId="77777777" w:rsidTr="00AF699E">
        <w:trPr>
          <w:trHeight w:val="567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4430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6318F6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Calidad del trabajo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C8A4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284E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DAF5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9956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</w:tr>
      <w:tr w:rsidR="004E5EC0" w:rsidRPr="006318F6" w14:paraId="6DB6039D" w14:textId="77777777" w:rsidTr="00AF699E">
        <w:trPr>
          <w:trHeight w:val="567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4D90B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6318F6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Puntualidad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397C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369F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2CE2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99A4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</w:tr>
      <w:tr w:rsidR="004E5EC0" w:rsidRPr="006318F6" w14:paraId="0C01361C" w14:textId="77777777" w:rsidTr="00AF699E">
        <w:trPr>
          <w:trHeight w:val="567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59278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6318F6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Posee espíritu de superación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104A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A2C0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7E9C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FEDC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</w:tr>
      <w:tr w:rsidR="004E5EC0" w:rsidRPr="006318F6" w14:paraId="2F5FC8EC" w14:textId="77777777" w:rsidTr="00AF699E">
        <w:trPr>
          <w:trHeight w:val="567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59123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6318F6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Incorporación al trabajo grupal para cumplir las actividades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B1B3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EC87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E256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01A3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</w:tr>
      <w:tr w:rsidR="004E5EC0" w:rsidRPr="006318F6" w14:paraId="3902FC83" w14:textId="77777777" w:rsidTr="00AF699E">
        <w:trPr>
          <w:trHeight w:val="567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BBF35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6318F6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Realización del trabajo individual asignado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13F1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ED87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19E0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8B4E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</w:tr>
      <w:tr w:rsidR="004E5EC0" w:rsidRPr="006318F6" w14:paraId="1441A39D" w14:textId="77777777" w:rsidTr="00AF699E">
        <w:trPr>
          <w:trHeight w:val="567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E0AE0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6318F6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Capacidad para relacionarse con otros y el trabajo en equipo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12AF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9F36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BA13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547A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</w:tr>
      <w:tr w:rsidR="004E5EC0" w:rsidRPr="006318F6" w14:paraId="23CBECDF" w14:textId="77777777" w:rsidTr="00AF699E">
        <w:trPr>
          <w:trHeight w:val="567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E88F7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6318F6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Liderazgo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37C8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DB81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DA9F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0239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</w:tr>
      <w:tr w:rsidR="004E5EC0" w:rsidRPr="006318F6" w14:paraId="2F921D84" w14:textId="77777777" w:rsidTr="00AF699E">
        <w:trPr>
          <w:trHeight w:val="567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AE846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6318F6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Pertinencia a la institución donde realizó las Prácticas </w:t>
            </w:r>
            <w:proofErr w:type="gramStart"/>
            <w:r w:rsidRPr="006318F6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Pre profesionales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A74A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7DE7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CD5B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C5A5" w14:textId="77777777" w:rsidR="004E5EC0" w:rsidRPr="006318F6" w:rsidRDefault="004E5EC0" w:rsidP="00AF699E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</w:tr>
    </w:tbl>
    <w:p w14:paraId="13830AE0" w14:textId="77777777" w:rsidR="004E5EC0" w:rsidRPr="006318F6" w:rsidRDefault="004E5EC0" w:rsidP="004E5EC0">
      <w:pPr>
        <w:pStyle w:val="Prrafodelista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es-419" w:eastAsia="es-ES"/>
        </w:rPr>
      </w:pPr>
    </w:p>
    <w:p w14:paraId="6652AB32" w14:textId="77777777" w:rsidR="004E5EC0" w:rsidRDefault="004E5EC0" w:rsidP="004E5EC0">
      <w:pPr>
        <w:pStyle w:val="Prrafodelista"/>
        <w:spacing w:line="240" w:lineRule="auto"/>
        <w:rPr>
          <w:rFonts w:ascii="Times New Roman" w:hAnsi="Times New Roman" w:cs="Times New Roman"/>
          <w:b/>
          <w:sz w:val="20"/>
          <w:szCs w:val="20"/>
          <w:lang w:val="es-419"/>
        </w:rPr>
      </w:pPr>
    </w:p>
    <w:p w14:paraId="6FB898B5" w14:textId="77777777" w:rsidR="004E5EC0" w:rsidRPr="004E5EC0" w:rsidRDefault="004E5EC0" w:rsidP="004E5EC0">
      <w:pPr>
        <w:rPr>
          <w:lang w:val="es-419" w:eastAsia="en-US"/>
        </w:rPr>
      </w:pPr>
    </w:p>
    <w:p w14:paraId="2544F683" w14:textId="780C922B" w:rsidR="004E5EC0" w:rsidRPr="006318F6" w:rsidRDefault="004E5EC0" w:rsidP="004E5EC0">
      <w:pPr>
        <w:pStyle w:val="Prrafodelista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0"/>
          <w:szCs w:val="20"/>
          <w:lang w:val="es-419"/>
        </w:rPr>
      </w:pPr>
      <w:r w:rsidRPr="006318F6">
        <w:rPr>
          <w:rFonts w:ascii="Times New Roman" w:hAnsi="Times New Roman" w:cs="Times New Roman"/>
          <w:b/>
          <w:sz w:val="20"/>
          <w:szCs w:val="20"/>
          <w:lang w:val="es-419"/>
        </w:rPr>
        <w:t>RECOMENDACIONES DE LA INSTITUCIÓN</w:t>
      </w:r>
    </w:p>
    <w:tbl>
      <w:tblPr>
        <w:tblW w:w="0" w:type="auto"/>
        <w:tblInd w:w="360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4"/>
      </w:tblGrid>
      <w:tr w:rsidR="004E5EC0" w:rsidRPr="006318F6" w14:paraId="7D7F332F" w14:textId="77777777" w:rsidTr="00AF699E">
        <w:tc>
          <w:tcPr>
            <w:tcW w:w="87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1B1CFD6" w14:textId="77777777" w:rsidR="004E5EC0" w:rsidRPr="006318F6" w:rsidRDefault="004E5EC0" w:rsidP="00AF699E">
            <w:pPr>
              <w:pStyle w:val="Prrafodelist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EC0" w:rsidRPr="006318F6" w14:paraId="680650DE" w14:textId="77777777" w:rsidTr="00AF699E">
        <w:tc>
          <w:tcPr>
            <w:tcW w:w="8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DB883D" w14:textId="77777777" w:rsidR="004E5EC0" w:rsidRPr="006318F6" w:rsidRDefault="004E5EC0" w:rsidP="00AF699E">
            <w:pPr>
              <w:pStyle w:val="Prrafodelist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EC0" w:rsidRPr="006318F6" w14:paraId="5C97FDB5" w14:textId="77777777" w:rsidTr="00AF699E">
        <w:tc>
          <w:tcPr>
            <w:tcW w:w="8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594424" w14:textId="77777777" w:rsidR="004E5EC0" w:rsidRPr="006318F6" w:rsidRDefault="004E5EC0" w:rsidP="00AF699E">
            <w:pPr>
              <w:pStyle w:val="Prrafodelist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EC0" w:rsidRPr="006318F6" w14:paraId="136A56A5" w14:textId="77777777" w:rsidTr="00AF699E">
        <w:tc>
          <w:tcPr>
            <w:tcW w:w="8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ECE06B" w14:textId="77777777" w:rsidR="004E5EC0" w:rsidRPr="006318F6" w:rsidRDefault="004E5EC0" w:rsidP="00AF699E">
            <w:pPr>
              <w:pStyle w:val="Prrafodelist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EC0" w:rsidRPr="006318F6" w14:paraId="707752B0" w14:textId="77777777" w:rsidTr="00AF699E">
        <w:tc>
          <w:tcPr>
            <w:tcW w:w="8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8AAF63" w14:textId="77777777" w:rsidR="004E5EC0" w:rsidRPr="006318F6" w:rsidRDefault="004E5EC0" w:rsidP="00AF699E">
            <w:pPr>
              <w:pStyle w:val="Prrafodelist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EC0" w:rsidRPr="006318F6" w14:paraId="5FCEA761" w14:textId="77777777" w:rsidTr="00AF699E">
        <w:tc>
          <w:tcPr>
            <w:tcW w:w="8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AC0F2B" w14:textId="77777777" w:rsidR="004E5EC0" w:rsidRPr="006318F6" w:rsidRDefault="004E5EC0" w:rsidP="00AF699E">
            <w:pPr>
              <w:pStyle w:val="Prrafodelist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EC0" w:rsidRPr="006318F6" w14:paraId="6D17CF32" w14:textId="77777777" w:rsidTr="00AF699E">
        <w:tc>
          <w:tcPr>
            <w:tcW w:w="87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5F82E60" w14:textId="77777777" w:rsidR="004E5EC0" w:rsidRPr="006318F6" w:rsidRDefault="004E5EC0" w:rsidP="00AF699E">
            <w:pPr>
              <w:pStyle w:val="Prrafodelist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74A574" w14:textId="77777777" w:rsidR="004E5EC0" w:rsidRPr="006318F6" w:rsidRDefault="004E5EC0" w:rsidP="004E5EC0">
      <w:pPr>
        <w:pStyle w:val="Prrafodelista"/>
        <w:numPr>
          <w:ilvl w:val="0"/>
          <w:numId w:val="7"/>
        </w:numPr>
        <w:spacing w:after="20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lang w:val="es-ES" w:eastAsia="es-ES"/>
        </w:rPr>
      </w:pPr>
      <w:r w:rsidRPr="006318F6">
        <w:rPr>
          <w:rFonts w:ascii="Times New Roman" w:hAnsi="Times New Roman" w:cs="Times New Roman"/>
          <w:b/>
          <w:sz w:val="20"/>
          <w:szCs w:val="20"/>
          <w:lang w:val="es-419"/>
        </w:rPr>
        <w:t>FIRMAS DE RESPONSABILIDAD</w:t>
      </w:r>
    </w:p>
    <w:p w14:paraId="26FC2963" w14:textId="77777777" w:rsidR="004E5EC0" w:rsidRPr="006318F6" w:rsidRDefault="004E5EC0" w:rsidP="004E5EC0">
      <w:pPr>
        <w:pStyle w:val="Prrafodelista"/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lang w:val="es-419"/>
        </w:rPr>
      </w:pPr>
    </w:p>
    <w:p w14:paraId="32CC7110" w14:textId="77777777" w:rsidR="004E5EC0" w:rsidRPr="006318F6" w:rsidRDefault="004E5EC0" w:rsidP="004E5EC0">
      <w:pPr>
        <w:pStyle w:val="Prrafodelista"/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lang w:val="es-419"/>
        </w:rPr>
      </w:pPr>
    </w:p>
    <w:p w14:paraId="681A5232" w14:textId="77777777" w:rsidR="004E5EC0" w:rsidRPr="006318F6" w:rsidRDefault="004E5EC0" w:rsidP="004E5EC0">
      <w:pPr>
        <w:pStyle w:val="Prrafodelista"/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34"/>
        <w:gridCol w:w="4087"/>
      </w:tblGrid>
      <w:tr w:rsidR="004E5EC0" w:rsidRPr="006318F6" w14:paraId="7C10E6AF" w14:textId="77777777" w:rsidTr="00AF699E">
        <w:trPr>
          <w:jc w:val="center"/>
        </w:trPr>
        <w:tc>
          <w:tcPr>
            <w:tcW w:w="4134" w:type="dxa"/>
            <w:hideMark/>
          </w:tcPr>
          <w:p w14:paraId="54D02AC5" w14:textId="77777777" w:rsidR="004E5EC0" w:rsidRPr="006318F6" w:rsidRDefault="004E5EC0" w:rsidP="00AF699E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  <w:lang w:val="es-419"/>
              </w:rPr>
            </w:pPr>
            <w:r w:rsidRPr="006318F6">
              <w:rPr>
                <w:rFonts w:ascii="Times New Roman" w:hAnsi="Times New Roman" w:cs="Times New Roman"/>
                <w:b/>
                <w:sz w:val="18"/>
                <w:szCs w:val="20"/>
                <w:lang w:val="es-419"/>
              </w:rPr>
              <w:t>Firma del Tutor Académico</w:t>
            </w:r>
          </w:p>
          <w:p w14:paraId="5105A2E7" w14:textId="77777777" w:rsidR="004E5EC0" w:rsidRPr="006318F6" w:rsidRDefault="004E5EC0" w:rsidP="00AF699E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  <w:lang w:val="es-419"/>
              </w:rPr>
            </w:pPr>
            <w:r w:rsidRPr="006318F6">
              <w:rPr>
                <w:rFonts w:ascii="Times New Roman" w:hAnsi="Times New Roman" w:cs="Times New Roman"/>
                <w:b/>
                <w:sz w:val="18"/>
                <w:szCs w:val="20"/>
                <w:lang w:val="es-419"/>
              </w:rPr>
              <w:t>CI:</w:t>
            </w:r>
          </w:p>
        </w:tc>
        <w:tc>
          <w:tcPr>
            <w:tcW w:w="4087" w:type="dxa"/>
            <w:hideMark/>
          </w:tcPr>
          <w:p w14:paraId="604761DD" w14:textId="77777777" w:rsidR="004E5EC0" w:rsidRPr="006318F6" w:rsidRDefault="004E5EC0" w:rsidP="00AF699E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  <w:lang w:val="es-419"/>
              </w:rPr>
            </w:pPr>
            <w:r w:rsidRPr="006318F6">
              <w:rPr>
                <w:rFonts w:ascii="Times New Roman" w:hAnsi="Times New Roman" w:cs="Times New Roman"/>
                <w:b/>
                <w:sz w:val="18"/>
                <w:szCs w:val="20"/>
                <w:lang w:val="es-419"/>
              </w:rPr>
              <w:t>Firma del Tutor Empresarial</w:t>
            </w:r>
          </w:p>
          <w:p w14:paraId="2D825558" w14:textId="77777777" w:rsidR="004E5EC0" w:rsidRPr="006318F6" w:rsidRDefault="004E5EC0" w:rsidP="00AF699E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  <w:lang w:val="es-419"/>
              </w:rPr>
            </w:pPr>
            <w:r w:rsidRPr="006318F6">
              <w:rPr>
                <w:rFonts w:ascii="Times New Roman" w:hAnsi="Times New Roman" w:cs="Times New Roman"/>
                <w:b/>
                <w:sz w:val="18"/>
                <w:szCs w:val="20"/>
                <w:lang w:val="es-419"/>
              </w:rPr>
              <w:t>CI:</w:t>
            </w:r>
          </w:p>
        </w:tc>
      </w:tr>
    </w:tbl>
    <w:p w14:paraId="2F6EBFFC" w14:textId="77777777" w:rsidR="004E5EC0" w:rsidRPr="006318F6" w:rsidRDefault="004E5EC0" w:rsidP="004E5EC0">
      <w:pPr>
        <w:pStyle w:val="Prrafodelista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es-ES" w:eastAsia="es-ES"/>
        </w:rPr>
      </w:pPr>
    </w:p>
    <w:p w14:paraId="46C7FC7D" w14:textId="77777777" w:rsidR="004E5EC0" w:rsidRPr="006318F6" w:rsidRDefault="004E5EC0" w:rsidP="004E5EC0">
      <w:pPr>
        <w:pStyle w:val="Prrafodelista"/>
        <w:spacing w:line="240" w:lineRule="auto"/>
        <w:ind w:left="360"/>
        <w:jc w:val="both"/>
        <w:rPr>
          <w:rFonts w:ascii="Times New Roman" w:hAnsi="Times New Roman" w:cs="Times New Roman"/>
          <w:sz w:val="16"/>
          <w:szCs w:val="20"/>
          <w:lang w:val="es-419"/>
        </w:rPr>
      </w:pPr>
    </w:p>
    <w:p w14:paraId="012E2E5E" w14:textId="77777777" w:rsidR="004E5EC0" w:rsidRPr="006318F6" w:rsidRDefault="004E5EC0" w:rsidP="004E5EC0">
      <w:pPr>
        <w:pStyle w:val="Prrafodelista"/>
        <w:spacing w:line="240" w:lineRule="auto"/>
        <w:ind w:left="360"/>
        <w:jc w:val="both"/>
        <w:rPr>
          <w:rFonts w:ascii="Times New Roman" w:hAnsi="Times New Roman" w:cs="Times New Roman"/>
          <w:sz w:val="16"/>
          <w:szCs w:val="20"/>
          <w:lang w:val="es-419"/>
        </w:rPr>
      </w:pPr>
    </w:p>
    <w:p w14:paraId="63B56F4A" w14:textId="77777777" w:rsidR="004E5EC0" w:rsidRPr="006318F6" w:rsidRDefault="004E5EC0" w:rsidP="004E5EC0">
      <w:pPr>
        <w:pStyle w:val="Prrafodelista"/>
        <w:spacing w:line="240" w:lineRule="auto"/>
        <w:ind w:left="360"/>
        <w:jc w:val="both"/>
        <w:rPr>
          <w:rFonts w:ascii="Times New Roman" w:hAnsi="Times New Roman" w:cs="Times New Roman"/>
          <w:sz w:val="16"/>
          <w:szCs w:val="20"/>
          <w:lang w:val="es-419"/>
        </w:rPr>
      </w:pPr>
    </w:p>
    <w:p w14:paraId="427B4AFE" w14:textId="77777777" w:rsidR="004E5EC0" w:rsidRPr="006318F6" w:rsidRDefault="004E5EC0" w:rsidP="004E5EC0">
      <w:pPr>
        <w:pStyle w:val="Prrafodelista"/>
        <w:spacing w:line="240" w:lineRule="auto"/>
        <w:ind w:left="360"/>
        <w:jc w:val="both"/>
        <w:rPr>
          <w:rFonts w:ascii="Times New Roman" w:hAnsi="Times New Roman" w:cs="Times New Roman"/>
          <w:sz w:val="16"/>
          <w:szCs w:val="20"/>
          <w:lang w:val="es-419"/>
        </w:rPr>
      </w:pPr>
      <w:r w:rsidRPr="006318F6">
        <w:rPr>
          <w:rFonts w:ascii="Times New Roman" w:hAnsi="Times New Roman" w:cs="Times New Roman"/>
          <w:sz w:val="16"/>
          <w:szCs w:val="20"/>
          <w:lang w:val="es-419"/>
        </w:rPr>
        <w:t>Nota: incluir los sellos de la organización</w:t>
      </w:r>
    </w:p>
    <w:p w14:paraId="0EF8C0CD" w14:textId="77777777" w:rsidR="004E5EC0" w:rsidRPr="006318F6" w:rsidRDefault="004E5EC0" w:rsidP="004E5EC0">
      <w:pPr>
        <w:jc w:val="both"/>
        <w:rPr>
          <w:rFonts w:ascii="Times New Roman" w:eastAsia="Times New Roman" w:hAnsi="Times New Roman" w:cs="Times New Roman"/>
          <w:b/>
        </w:rPr>
      </w:pPr>
    </w:p>
    <w:p w14:paraId="780939BB" w14:textId="77777777" w:rsidR="004E5EC0" w:rsidRDefault="004E5EC0" w:rsidP="004E5EC0">
      <w:pPr>
        <w:jc w:val="center"/>
        <w:rPr>
          <w:rFonts w:ascii="Arial" w:hAnsi="Arial" w:cs="Arial"/>
          <w:sz w:val="20"/>
          <w:szCs w:val="20"/>
        </w:rPr>
      </w:pPr>
    </w:p>
    <w:p w14:paraId="24DC2A18" w14:textId="77777777" w:rsidR="00407CAC" w:rsidRDefault="00407CAC" w:rsidP="004E5EC0">
      <w:pPr>
        <w:jc w:val="center"/>
        <w:rPr>
          <w:rFonts w:ascii="Times New Roman" w:eastAsia="Times New Roman" w:hAnsi="Times New Roman" w:cs="Times New Roman"/>
          <w:b/>
        </w:rPr>
      </w:pPr>
    </w:p>
    <w:sectPr w:rsidR="00407CAC" w:rsidSect="00D810F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2BD54" w14:textId="77777777" w:rsidR="00C02F1D" w:rsidRDefault="00C02F1D">
      <w:r>
        <w:separator/>
      </w:r>
    </w:p>
  </w:endnote>
  <w:endnote w:type="continuationSeparator" w:id="0">
    <w:p w14:paraId="12E58183" w14:textId="77777777" w:rsidR="00C02F1D" w:rsidRDefault="00C0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43396" w14:textId="77777777" w:rsidR="00C02F1D" w:rsidRDefault="00C02F1D">
      <w:r>
        <w:separator/>
      </w:r>
    </w:p>
  </w:footnote>
  <w:footnote w:type="continuationSeparator" w:id="0">
    <w:p w14:paraId="6D15671E" w14:textId="77777777" w:rsidR="00C02F1D" w:rsidRDefault="00C02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B9B78" w14:textId="77777777" w:rsidR="00A60F9A" w:rsidRDefault="00A60F9A">
    <w:pPr>
      <w:pStyle w:val="Encabezado"/>
      <w:rPr>
        <w:noProof/>
        <w:lang w:eastAsia="es-EC"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381EA274" wp14:editId="5D3B741B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7180501" cy="10367645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0501" cy="10367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E831D9" w14:textId="77777777" w:rsidR="00A60F9A" w:rsidRDefault="00A60F9A">
    <w:pPr>
      <w:pStyle w:val="Encabezado"/>
      <w:rPr>
        <w:noProof/>
        <w:lang w:eastAsia="es-EC"/>
      </w:rPr>
    </w:pPr>
  </w:p>
  <w:p w14:paraId="62CD10D8" w14:textId="77777777" w:rsidR="00A60F9A" w:rsidRDefault="00A60F9A">
    <w:pPr>
      <w:pStyle w:val="Encabezado"/>
      <w:rPr>
        <w:noProof/>
        <w:lang w:eastAsia="es-EC"/>
      </w:rPr>
    </w:pPr>
  </w:p>
  <w:p w14:paraId="700C2574" w14:textId="77777777" w:rsidR="00A60F9A" w:rsidRDefault="00A60F9A">
    <w:pPr>
      <w:pStyle w:val="Encabezado"/>
      <w:rPr>
        <w:noProof/>
        <w:lang w:eastAsia="es-EC"/>
      </w:rPr>
    </w:pPr>
  </w:p>
  <w:p w14:paraId="1D05BE11" w14:textId="51F91AA4" w:rsidR="00A60F9A" w:rsidRDefault="00D810FF">
    <w:pPr>
      <w:pStyle w:val="Encabezado"/>
      <w:rPr>
        <w:noProof/>
        <w:lang w:eastAsia="es-EC"/>
      </w:rPr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DC0CC0" wp14:editId="44FB9DB7">
              <wp:simplePos x="0" y="0"/>
              <wp:positionH relativeFrom="column">
                <wp:posOffset>374015</wp:posOffset>
              </wp:positionH>
              <wp:positionV relativeFrom="paragraph">
                <wp:posOffset>124460</wp:posOffset>
              </wp:positionV>
              <wp:extent cx="5689600" cy="30861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960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D94671" w14:textId="55C5D617" w:rsidR="00A60F9A" w:rsidRPr="006E2412" w:rsidRDefault="00770C60" w:rsidP="00A60F9A">
                          <w:pPr>
                            <w:jc w:val="right"/>
                            <w:rPr>
                              <w:color w:val="FFFFFF" w:themeColor="background1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lang w:val="es-ES"/>
                            </w:rPr>
                            <w:t>SEDE ORELLANA</w:t>
                          </w:r>
                          <w:r w:rsidR="00A60F9A">
                            <w:rPr>
                              <w:color w:val="FFFFFF" w:themeColor="background1"/>
                              <w:lang w:val="es-ES"/>
                            </w:rPr>
                            <w:t xml:space="preserve">   Resol. CONESUP RCP.S16.</w:t>
                          </w:r>
                          <w:r w:rsidR="00D810FF">
                            <w:rPr>
                              <w:color w:val="FFFFFF" w:themeColor="background1"/>
                              <w:lang w:val="es-ES"/>
                            </w:rPr>
                            <w:t xml:space="preserve"> </w:t>
                          </w:r>
                          <w:r w:rsidR="00A60F9A">
                            <w:rPr>
                              <w:color w:val="FFFFFF" w:themeColor="background1"/>
                              <w:lang w:val="es-ES"/>
                            </w:rPr>
                            <w:t>No217.07- 12-07-2007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C0CC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.45pt;margin-top:9.8pt;width:448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" filled="f" stroked="f">
              <v:textbox>
                <w:txbxContent>
                  <w:p w14:paraId="63D94671" w14:textId="55C5D617" w:rsidR="00A60F9A" w:rsidRPr="006E2412" w:rsidRDefault="00770C60" w:rsidP="00A60F9A">
                    <w:pPr>
                      <w:jc w:val="right"/>
                      <w:rPr>
                        <w:color w:val="FFFFFF" w:themeColor="background1"/>
                        <w:lang w:val="es-ES"/>
                      </w:rPr>
                    </w:pPr>
                    <w:r>
                      <w:rPr>
                        <w:b/>
                        <w:color w:val="FFFFFF" w:themeColor="background1"/>
                        <w:lang w:val="es-ES"/>
                      </w:rPr>
                      <w:t>SEDE ORELLANA</w:t>
                    </w:r>
                    <w:r w:rsidR="00A60F9A">
                      <w:rPr>
                        <w:color w:val="FFFFFF" w:themeColor="background1"/>
                        <w:lang w:val="es-ES"/>
                      </w:rPr>
                      <w:t xml:space="preserve">   Resol. CONESUP RCP.S16.</w:t>
                    </w:r>
                    <w:r w:rsidR="00D810FF">
                      <w:rPr>
                        <w:color w:val="FFFFFF" w:themeColor="background1"/>
                        <w:lang w:val="es-ES"/>
                      </w:rPr>
                      <w:t xml:space="preserve"> </w:t>
                    </w:r>
                    <w:r w:rsidR="00A60F9A">
                      <w:rPr>
                        <w:color w:val="FFFFFF" w:themeColor="background1"/>
                        <w:lang w:val="es-ES"/>
                      </w:rPr>
                      <w:t>No217.07- 12-07-2007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0594D73" w14:textId="3DDC92D0" w:rsidR="00A60F9A" w:rsidRDefault="00A60F9A">
    <w:pPr>
      <w:pStyle w:val="Encabezado"/>
      <w:rPr>
        <w:noProof/>
        <w:lang w:eastAsia="es-EC"/>
      </w:rPr>
    </w:pPr>
  </w:p>
  <w:p w14:paraId="7CFCDBE3" w14:textId="77777777" w:rsidR="00A60F9A" w:rsidRDefault="00A60F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6479"/>
    <w:multiLevelType w:val="hybridMultilevel"/>
    <w:tmpl w:val="A04E4F9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05F"/>
    <w:multiLevelType w:val="hybridMultilevel"/>
    <w:tmpl w:val="A04E4F9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06FD3"/>
    <w:multiLevelType w:val="hybridMultilevel"/>
    <w:tmpl w:val="96DC1E48"/>
    <w:lvl w:ilvl="0" w:tplc="24FE65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7018B"/>
    <w:multiLevelType w:val="hybridMultilevel"/>
    <w:tmpl w:val="96DC1E48"/>
    <w:lvl w:ilvl="0" w:tplc="24FE65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02E85"/>
    <w:multiLevelType w:val="hybridMultilevel"/>
    <w:tmpl w:val="CEFE72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97C0B"/>
    <w:multiLevelType w:val="hybridMultilevel"/>
    <w:tmpl w:val="A04E4F9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A33CB"/>
    <w:multiLevelType w:val="hybridMultilevel"/>
    <w:tmpl w:val="96DC1E48"/>
    <w:lvl w:ilvl="0" w:tplc="24FE65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FE8"/>
    <w:rsid w:val="000326BC"/>
    <w:rsid w:val="00050942"/>
    <w:rsid w:val="000554B3"/>
    <w:rsid w:val="000757A4"/>
    <w:rsid w:val="000A49A9"/>
    <w:rsid w:val="000B696E"/>
    <w:rsid w:val="001231D6"/>
    <w:rsid w:val="00126511"/>
    <w:rsid w:val="001A5C6E"/>
    <w:rsid w:val="001D51EF"/>
    <w:rsid w:val="00243CB6"/>
    <w:rsid w:val="002A6329"/>
    <w:rsid w:val="002D0BD6"/>
    <w:rsid w:val="003503C2"/>
    <w:rsid w:val="003A28A7"/>
    <w:rsid w:val="003B470E"/>
    <w:rsid w:val="00407CAC"/>
    <w:rsid w:val="00433446"/>
    <w:rsid w:val="0045747E"/>
    <w:rsid w:val="004A2C0C"/>
    <w:rsid w:val="004C0375"/>
    <w:rsid w:val="004D1126"/>
    <w:rsid w:val="004E5EC0"/>
    <w:rsid w:val="004F4FE8"/>
    <w:rsid w:val="005177A4"/>
    <w:rsid w:val="00584C7B"/>
    <w:rsid w:val="005E2C6B"/>
    <w:rsid w:val="005F34E3"/>
    <w:rsid w:val="005F623A"/>
    <w:rsid w:val="0063118F"/>
    <w:rsid w:val="00653E64"/>
    <w:rsid w:val="006973B2"/>
    <w:rsid w:val="006A284F"/>
    <w:rsid w:val="006B540A"/>
    <w:rsid w:val="006D01B3"/>
    <w:rsid w:val="006D1460"/>
    <w:rsid w:val="00760CBA"/>
    <w:rsid w:val="0077041C"/>
    <w:rsid w:val="00770C60"/>
    <w:rsid w:val="0081348F"/>
    <w:rsid w:val="00824DAA"/>
    <w:rsid w:val="008324E2"/>
    <w:rsid w:val="008473BE"/>
    <w:rsid w:val="00862029"/>
    <w:rsid w:val="008B2829"/>
    <w:rsid w:val="009A4AFF"/>
    <w:rsid w:val="00A15FD3"/>
    <w:rsid w:val="00A60F9A"/>
    <w:rsid w:val="00AA027F"/>
    <w:rsid w:val="00AB5769"/>
    <w:rsid w:val="00AD75F6"/>
    <w:rsid w:val="00B06E7A"/>
    <w:rsid w:val="00B20CD4"/>
    <w:rsid w:val="00B34F4A"/>
    <w:rsid w:val="00B61CDD"/>
    <w:rsid w:val="00C02F1D"/>
    <w:rsid w:val="00C15514"/>
    <w:rsid w:val="00D30D47"/>
    <w:rsid w:val="00D810FF"/>
    <w:rsid w:val="00D92352"/>
    <w:rsid w:val="00F06595"/>
    <w:rsid w:val="00F32A13"/>
    <w:rsid w:val="00F4324B"/>
    <w:rsid w:val="00F74CB8"/>
    <w:rsid w:val="00FA532A"/>
    <w:rsid w:val="00FE4E36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6CDCD"/>
  <w15:chartTrackingRefBased/>
  <w15:docId w15:val="{14889F5E-3179-4799-A6D4-64810440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23A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4F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4FE8"/>
  </w:style>
  <w:style w:type="paragraph" w:styleId="NormalWeb">
    <w:name w:val="Normal (Web)"/>
    <w:basedOn w:val="Normal"/>
    <w:uiPriority w:val="99"/>
    <w:unhideWhenUsed/>
    <w:rsid w:val="004F4F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table" w:styleId="Tablaconcuadrcula">
    <w:name w:val="Table Grid"/>
    <w:basedOn w:val="Tablanormal"/>
    <w:uiPriority w:val="59"/>
    <w:rsid w:val="00126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1265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6511"/>
  </w:style>
  <w:style w:type="character" w:styleId="Hipervnculo">
    <w:name w:val="Hyperlink"/>
    <w:basedOn w:val="Fuentedeprrafopredeter"/>
    <w:uiPriority w:val="99"/>
    <w:unhideWhenUsed/>
    <w:rsid w:val="00B34F4A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5F623A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B696E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EC"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B696E"/>
  </w:style>
  <w:style w:type="table" w:customStyle="1" w:styleId="Tablaconcuadrcula2">
    <w:name w:val="Tabla con cuadrícula2"/>
    <w:basedOn w:val="Tablanormal"/>
    <w:rsid w:val="00407CAC"/>
    <w:pPr>
      <w:spacing w:after="0" w:line="240" w:lineRule="auto"/>
      <w:jc w:val="both"/>
    </w:pPr>
    <w:rPr>
      <w:lang w:val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Sánchez</dc:creator>
  <cp:keywords/>
  <dc:description/>
  <cp:lastModifiedBy>Maritza Carolina Sanchez Capa</cp:lastModifiedBy>
  <cp:revision>2</cp:revision>
  <cp:lastPrinted>2021-02-01T14:48:00Z</cp:lastPrinted>
  <dcterms:created xsi:type="dcterms:W3CDTF">2021-02-22T16:02:00Z</dcterms:created>
  <dcterms:modified xsi:type="dcterms:W3CDTF">2021-02-22T16:02:00Z</dcterms:modified>
</cp:coreProperties>
</file>