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11CE" w14:textId="43F92760" w:rsidR="006F4320" w:rsidRPr="007E09C6" w:rsidRDefault="00745476" w:rsidP="00745476">
      <w:pPr>
        <w:shd w:val="clear" w:color="auto" w:fill="FFFFFF"/>
        <w:jc w:val="right"/>
        <w:rPr>
          <w:rFonts w:eastAsia="Times New Roman" w:cstheme="minorHAnsi"/>
          <w:color w:val="000000"/>
          <w:sz w:val="24"/>
          <w:szCs w:val="24"/>
          <w:lang w:eastAsia="es-EC"/>
        </w:rPr>
      </w:pPr>
      <w:r>
        <w:rPr>
          <w:rFonts w:eastAsia="Times New Roman" w:cstheme="minorHAnsi"/>
          <w:color w:val="000000"/>
          <w:sz w:val="24"/>
          <w:szCs w:val="24"/>
          <w:lang w:eastAsia="es-EC"/>
        </w:rPr>
        <w:t>El Coca, [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C"/>
        </w:rPr>
        <w:t>dd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C"/>
        </w:rPr>
        <w:t>] [mes][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C"/>
        </w:rPr>
        <w:t>aaaa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C"/>
        </w:rPr>
        <w:t>]</w:t>
      </w:r>
    </w:p>
    <w:p w14:paraId="4493C2D5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73A64BA7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4DB1438C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247931B2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7DC91AAB" w14:textId="61BE48B5" w:rsidR="006F4320" w:rsidRDefault="007E09C6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  <w:r>
        <w:rPr>
          <w:rFonts w:eastAsia="Times New Roman" w:cstheme="minorHAnsi"/>
          <w:color w:val="000000"/>
          <w:sz w:val="24"/>
          <w:szCs w:val="24"/>
          <w:lang w:eastAsia="es-EC"/>
        </w:rPr>
        <w:t>Ingeniero</w:t>
      </w:r>
    </w:p>
    <w:p w14:paraId="5BF827D0" w14:textId="2C35BCE6" w:rsidR="007E09C6" w:rsidRPr="007E09C6" w:rsidRDefault="00A338B5" w:rsidP="7D53DED5">
      <w:pPr>
        <w:shd w:val="clear" w:color="auto" w:fill="FFFFFF" w:themeFill="background1"/>
        <w:rPr>
          <w:rFonts w:eastAsia="Times New Roman"/>
          <w:color w:val="000000"/>
          <w:sz w:val="24"/>
          <w:szCs w:val="24"/>
          <w:lang w:eastAsia="es-EC"/>
        </w:rPr>
      </w:pPr>
      <w:r>
        <w:rPr>
          <w:rFonts w:eastAsia="Times New Roman"/>
          <w:color w:val="000000" w:themeColor="text1"/>
          <w:sz w:val="24"/>
          <w:szCs w:val="24"/>
          <w:lang w:eastAsia="es-EC"/>
        </w:rPr>
        <w:t>____________________________</w:t>
      </w:r>
    </w:p>
    <w:p w14:paraId="2710FE52" w14:textId="5F9F8FA2" w:rsidR="006F4320" w:rsidRPr="007E09C6" w:rsidRDefault="00A338B5" w:rsidP="7D53DED5">
      <w:pPr>
        <w:shd w:val="clear" w:color="auto" w:fill="FFFFFF" w:themeFill="background1"/>
        <w:rPr>
          <w:rFonts w:eastAsia="Times New Roman"/>
          <w:color w:val="000000"/>
          <w:sz w:val="24"/>
          <w:szCs w:val="24"/>
          <w:lang w:eastAsia="es-EC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es-EC"/>
        </w:rPr>
        <w:t>COORDINADOR(A) DE CARRERA DE_____________________________</w:t>
      </w:r>
    </w:p>
    <w:p w14:paraId="51F94E5A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Presente</w:t>
      </w:r>
    </w:p>
    <w:p w14:paraId="643FC63C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7DA4C914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De mi consideración:</w:t>
      </w:r>
    </w:p>
    <w:p w14:paraId="35C309F0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166117D4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25DBD91D" w14:textId="77777777" w:rsidR="006F4320" w:rsidRPr="007E09C6" w:rsidRDefault="006F4320" w:rsidP="006F4320">
      <w:p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537E4B58" w14:textId="0D8CF618" w:rsidR="007E09C6" w:rsidRPr="00A338B5" w:rsidRDefault="006F4320" w:rsidP="00745476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Yo, (</w:t>
      </w:r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Nombres y Apellidos</w:t>
      </w: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), con cédula de identidad No.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______________</w:t>
      </w: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,</w:t>
      </w:r>
      <w:r w:rsidR="0074547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estudiante de la 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>C</w:t>
      </w:r>
      <w:r w:rsidR="00745476">
        <w:rPr>
          <w:rFonts w:eastAsia="Times New Roman" w:cstheme="minorHAnsi"/>
          <w:color w:val="000000"/>
          <w:sz w:val="24"/>
          <w:szCs w:val="24"/>
          <w:lang w:eastAsia="es-EC"/>
        </w:rPr>
        <w:t>arrera_____________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>__________</w:t>
      </w:r>
      <w:r w:rsidR="0074547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, 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>U</w:t>
      </w:r>
      <w:r w:rsidR="00745476">
        <w:rPr>
          <w:rFonts w:eastAsia="Times New Roman" w:cstheme="minorHAnsi"/>
          <w:color w:val="000000"/>
          <w:sz w:val="24"/>
          <w:szCs w:val="24"/>
          <w:lang w:eastAsia="es-EC"/>
        </w:rPr>
        <w:t>niversidad__________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>_____________</w:t>
      </w:r>
      <w:r w:rsidR="001C2046" w:rsidRP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solicito </w:t>
      </w:r>
      <w:r w:rsidR="007E09C6" w:rsidRP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comedidamente </w:t>
      </w:r>
      <w:r w:rsidR="001C2046" w:rsidRP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la </w:t>
      </w:r>
      <w:r w:rsidR="001C2046" w:rsidRPr="00745476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Homologación de asignaturas</w:t>
      </w:r>
      <w:r w:rsidR="001C2046" w:rsidRP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par</w:t>
      </w:r>
      <w:r w:rsidR="007E09C6" w:rsidRPr="007E09C6">
        <w:rPr>
          <w:rFonts w:eastAsia="Times New Roman" w:cstheme="minorHAnsi"/>
          <w:color w:val="000000"/>
          <w:sz w:val="24"/>
          <w:szCs w:val="24"/>
          <w:lang w:eastAsia="es-EC"/>
        </w:rPr>
        <w:t>a la carrera</w:t>
      </w:r>
      <w:r w:rsidR="007E09C6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="007E09C6" w:rsidRPr="007E09C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s-EC"/>
        </w:rPr>
        <w:t>(nombre de la carrera a la que desea ingresar)</w:t>
      </w:r>
      <w:r w:rsidR="007E09C6" w:rsidRPr="007E09C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,</w:t>
      </w:r>
      <w:r w:rsidR="007E09C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 de</w:t>
      </w:r>
      <w:r w:rsidR="007E09C6" w:rsidRPr="007E09C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 la Sede Orellana</w:t>
      </w:r>
      <w:r w:rsidR="00A338B5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, en el período académico __________________</w:t>
      </w:r>
      <w:r w:rsid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.</w:t>
      </w:r>
      <w:r w:rsidR="00A338B5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Conforme lo establece el </w:t>
      </w:r>
      <w:r w:rsidR="00A338B5">
        <w:t>REGLAMENTO DE RÉGIMEN ACADÉMICO DE LA ESCUELA SUPERIOR POLITÉCNICA DE CHIMBORAZO</w:t>
      </w:r>
      <w:r w:rsidR="00A338B5">
        <w:t xml:space="preserve">, </w:t>
      </w:r>
      <w:r w:rsidR="00F96ED6">
        <w:t>CAPÍTULO IX,</w:t>
      </w:r>
      <w:r w:rsidR="00F96ED6">
        <w:t xml:space="preserve"> </w:t>
      </w:r>
      <w:r w:rsidR="00A338B5">
        <w:t>Artículo 60 y 61.</w:t>
      </w:r>
    </w:p>
    <w:p w14:paraId="1EC28137" w14:textId="77777777" w:rsidR="00745476" w:rsidRPr="007E09C6" w:rsidRDefault="00745476" w:rsidP="00745476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41DB3786" w14:textId="77777777" w:rsidR="00745476" w:rsidRDefault="00745476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00E84C46" w14:textId="540E40DD" w:rsidR="006F4320" w:rsidRPr="007E09C6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Por su favorable atención, le agradezco.</w:t>
      </w:r>
    </w:p>
    <w:p w14:paraId="6AC2C33D" w14:textId="79196F23" w:rsidR="006F4320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654A4BBA" w14:textId="77777777" w:rsidR="00745476" w:rsidRPr="007E09C6" w:rsidRDefault="00745476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4CC8E2A3" w14:textId="77777777" w:rsidR="006F4320" w:rsidRPr="007E09C6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E09C6">
        <w:rPr>
          <w:rFonts w:eastAsia="Times New Roman" w:cstheme="minorHAnsi"/>
          <w:color w:val="000000"/>
          <w:sz w:val="24"/>
          <w:szCs w:val="24"/>
          <w:lang w:eastAsia="es-EC"/>
        </w:rPr>
        <w:t>Atentamente,</w:t>
      </w:r>
    </w:p>
    <w:p w14:paraId="51AB6699" w14:textId="77777777" w:rsidR="006F4320" w:rsidRPr="007E09C6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378BDE30" w14:textId="77777777" w:rsidR="006F4320" w:rsidRPr="007E09C6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475E6E1E" w14:textId="77777777" w:rsidR="006F4320" w:rsidRPr="007E09C6" w:rsidRDefault="006F4320" w:rsidP="006F4320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14:paraId="0804468E" w14:textId="77777777" w:rsidR="007E09C6" w:rsidRPr="007E09C6" w:rsidRDefault="007E09C6" w:rsidP="007E09C6">
      <w:pPr>
        <w:jc w:val="both"/>
        <w:rPr>
          <w:rFonts w:cstheme="minorHAnsi"/>
          <w:sz w:val="24"/>
          <w:szCs w:val="24"/>
        </w:rPr>
      </w:pPr>
      <w:r w:rsidRPr="007E09C6">
        <w:rPr>
          <w:rFonts w:cstheme="minorHAnsi"/>
          <w:sz w:val="24"/>
          <w:szCs w:val="24"/>
        </w:rPr>
        <w:t>_____________________</w:t>
      </w:r>
    </w:p>
    <w:p w14:paraId="271365EB" w14:textId="77777777" w:rsidR="007E09C6" w:rsidRPr="007E09C6" w:rsidRDefault="007E09C6" w:rsidP="007E09C6">
      <w:pPr>
        <w:ind w:firstLine="708"/>
        <w:jc w:val="both"/>
        <w:rPr>
          <w:rFonts w:cstheme="minorHAnsi"/>
          <w:sz w:val="24"/>
          <w:szCs w:val="24"/>
        </w:rPr>
      </w:pPr>
      <w:r w:rsidRPr="007E09C6">
        <w:rPr>
          <w:rFonts w:cstheme="minorHAnsi"/>
          <w:sz w:val="24"/>
          <w:szCs w:val="24"/>
        </w:rPr>
        <w:t>[Nombre]</w:t>
      </w:r>
    </w:p>
    <w:p w14:paraId="2E39A1EB" w14:textId="77777777" w:rsidR="007E09C6" w:rsidRPr="007E09C6" w:rsidRDefault="007E09C6" w:rsidP="007E09C6">
      <w:pPr>
        <w:jc w:val="both"/>
        <w:rPr>
          <w:rFonts w:cstheme="minorHAnsi"/>
          <w:sz w:val="24"/>
          <w:szCs w:val="24"/>
        </w:rPr>
      </w:pPr>
      <w:r w:rsidRPr="007E09C6">
        <w:rPr>
          <w:rFonts w:cstheme="minorHAnsi"/>
          <w:sz w:val="24"/>
          <w:szCs w:val="24"/>
        </w:rPr>
        <w:t>C.I._________________</w:t>
      </w:r>
    </w:p>
    <w:p w14:paraId="74057B07" w14:textId="77777777" w:rsidR="007E09C6" w:rsidRPr="007E09C6" w:rsidRDefault="007E09C6" w:rsidP="007E09C6">
      <w:pPr>
        <w:jc w:val="both"/>
        <w:rPr>
          <w:rFonts w:cstheme="minorHAnsi"/>
          <w:sz w:val="24"/>
          <w:szCs w:val="24"/>
        </w:rPr>
      </w:pPr>
      <w:r w:rsidRPr="007E09C6">
        <w:rPr>
          <w:rFonts w:cstheme="minorHAnsi"/>
          <w:sz w:val="24"/>
          <w:szCs w:val="24"/>
        </w:rPr>
        <w:t>Teléf._______________</w:t>
      </w:r>
    </w:p>
    <w:p w14:paraId="114DA066" w14:textId="77777777" w:rsidR="007E09C6" w:rsidRPr="007E09C6" w:rsidRDefault="007E09C6" w:rsidP="007E09C6">
      <w:pPr>
        <w:jc w:val="both"/>
        <w:rPr>
          <w:rFonts w:cstheme="minorHAnsi"/>
          <w:sz w:val="24"/>
          <w:szCs w:val="24"/>
        </w:rPr>
      </w:pPr>
      <w:r w:rsidRPr="007E09C6">
        <w:rPr>
          <w:rFonts w:cstheme="minorHAnsi"/>
          <w:sz w:val="24"/>
          <w:szCs w:val="24"/>
        </w:rPr>
        <w:t xml:space="preserve">Correo institucional: </w:t>
      </w:r>
    </w:p>
    <w:p w14:paraId="0F1A91A8" w14:textId="11EDF656" w:rsidR="00745476" w:rsidRDefault="00745476" w:rsidP="00745476">
      <w:pPr>
        <w:shd w:val="clear" w:color="auto" w:fill="FFFFFF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</w:pPr>
    </w:p>
    <w:p w14:paraId="07CF824A" w14:textId="77777777" w:rsidR="00745476" w:rsidRPr="007E09C6" w:rsidRDefault="00745476" w:rsidP="00745476">
      <w:pPr>
        <w:shd w:val="clear" w:color="auto" w:fill="FFFFFF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</w:pPr>
    </w:p>
    <w:p w14:paraId="6C2670F9" w14:textId="77777777" w:rsidR="00745476" w:rsidRPr="00501CEB" w:rsidRDefault="00745476" w:rsidP="00745476">
      <w:pPr>
        <w:jc w:val="both"/>
        <w:rPr>
          <w:rFonts w:cstheme="minorHAnsi"/>
          <w:i/>
          <w:iCs/>
          <w:szCs w:val="20"/>
        </w:rPr>
      </w:pPr>
      <w:r w:rsidRPr="00501CEB">
        <w:rPr>
          <w:rFonts w:cstheme="minorHAnsi"/>
          <w:b/>
          <w:bCs/>
          <w:i/>
          <w:iCs/>
          <w:szCs w:val="20"/>
        </w:rPr>
        <w:t>IMPORTANTE. -</w:t>
      </w:r>
      <w:r w:rsidRPr="00501CEB">
        <w:rPr>
          <w:rFonts w:cstheme="minorHAnsi"/>
          <w:i/>
          <w:iCs/>
          <w:szCs w:val="20"/>
        </w:rPr>
        <w:t xml:space="preserve"> A este oficio se debe adjuntar los siguientes documentos:</w:t>
      </w:r>
    </w:p>
    <w:p w14:paraId="0952A5F0" w14:textId="00D60C2B" w:rsidR="00745476" w:rsidRPr="00745476" w:rsidRDefault="00745476" w:rsidP="00745476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</w:pPr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Puntaje obtenido en la prueba de admisión de la </w:t>
      </w:r>
      <w:proofErr w:type="spellStart"/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Senescyt</w:t>
      </w:r>
      <w:proofErr w:type="spellEnd"/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 (certificado)</w:t>
      </w:r>
    </w:p>
    <w:p w14:paraId="42B49BBD" w14:textId="77777777" w:rsidR="00745476" w:rsidRPr="00745476" w:rsidRDefault="00745476" w:rsidP="00745476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</w:pPr>
      <w:proofErr w:type="spellStart"/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Record</w:t>
      </w:r>
      <w:proofErr w:type="spellEnd"/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 académico </w:t>
      </w:r>
    </w:p>
    <w:p w14:paraId="25C77A4D" w14:textId="77777777" w:rsidR="00745476" w:rsidRPr="00745476" w:rsidRDefault="00745476" w:rsidP="00745476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</w:pPr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>Sílabos de las asignaturas aprobadas</w:t>
      </w:r>
    </w:p>
    <w:p w14:paraId="55C0DBC1" w14:textId="1D99B900" w:rsidR="006F4320" w:rsidRPr="00745476" w:rsidRDefault="00745476" w:rsidP="00745476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745476">
        <w:rPr>
          <w:rFonts w:eastAsia="Times New Roman" w:cstheme="minorHAnsi"/>
          <w:i/>
          <w:iCs/>
          <w:color w:val="000000"/>
          <w:sz w:val="24"/>
          <w:szCs w:val="24"/>
          <w:lang w:eastAsia="es-EC"/>
        </w:rPr>
        <w:t xml:space="preserve">Copia de cédula </w:t>
      </w:r>
    </w:p>
    <w:sectPr w:rsidR="006F4320" w:rsidRPr="00745476" w:rsidSect="001F4B86">
      <w:headerReference w:type="default" r:id="rId7"/>
      <w:footerReference w:type="default" r:id="rId8"/>
      <w:pgSz w:w="11906" w:h="16838" w:code="9"/>
      <w:pgMar w:top="3119" w:right="1134" w:bottom="1418" w:left="1560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E6CE" w14:textId="77777777" w:rsidR="00980AEF" w:rsidRDefault="00980AEF" w:rsidP="00E01E19">
      <w:r>
        <w:separator/>
      </w:r>
    </w:p>
  </w:endnote>
  <w:endnote w:type="continuationSeparator" w:id="0">
    <w:p w14:paraId="4EA59469" w14:textId="77777777" w:rsidR="00980AEF" w:rsidRDefault="00980AEF" w:rsidP="00E0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CD9E" w14:textId="39C98E32" w:rsidR="00E01E19" w:rsidRDefault="0001222C">
    <w:pPr>
      <w:pStyle w:val="Piedepgina"/>
    </w:pPr>
    <w:bookmarkStart w:id="0" w:name="_Hlk69702108"/>
    <w:bookmarkStart w:id="1" w:name="_Hlk69702109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496EA" wp14:editId="4A9C7C7A">
              <wp:simplePos x="0" y="0"/>
              <wp:positionH relativeFrom="column">
                <wp:posOffset>952500</wp:posOffset>
              </wp:positionH>
              <wp:positionV relativeFrom="paragraph">
                <wp:posOffset>26670</wp:posOffset>
              </wp:positionV>
              <wp:extent cx="18097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624C4" w14:textId="523E5A4A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Orellana-Ecuador</w:t>
                          </w:r>
                        </w:p>
                        <w:p w14:paraId="3D1AA93E" w14:textId="43DB7D76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Gaspar de Carvajal, entre Quito y Napo</w:t>
                          </w:r>
                        </w:p>
                        <w:p w14:paraId="5668E707" w14:textId="02286693" w:rsidR="00E01E19" w:rsidRPr="002903BA" w:rsidRDefault="00E01E1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Código Postal: EC060155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49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5pt;margin-top:2.1pt;width:1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" filled="f" stroked="f">
              <v:textbox style="mso-fit-shape-to-text:t">
                <w:txbxContent>
                  <w:p w14:paraId="1EE624C4" w14:textId="523E5A4A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Orellana-Ecuador</w:t>
                    </w:r>
                  </w:p>
                  <w:p w14:paraId="3D1AA93E" w14:textId="43DB7D76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Gaspar de Carvajal, entre Quito y Napo</w:t>
                    </w:r>
                  </w:p>
                  <w:p w14:paraId="5668E707" w14:textId="02286693" w:rsidR="00E01E19" w:rsidRPr="002903BA" w:rsidRDefault="00E01E1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Código Postal: EC060155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75E97" wp14:editId="013F2EEF">
              <wp:simplePos x="0" y="0"/>
              <wp:positionH relativeFrom="column">
                <wp:posOffset>946785</wp:posOffset>
              </wp:positionH>
              <wp:positionV relativeFrom="paragraph">
                <wp:posOffset>-34290</wp:posOffset>
              </wp:positionV>
              <wp:extent cx="0" cy="539750"/>
              <wp:effectExtent l="0" t="0" r="38100" b="317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74.55pt,-2.7pt" to="74.55pt,39.8pt" w14:anchorId="05A908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">
              <v:stroke joinstyle="miter"/>
            </v:line>
          </w:pict>
        </mc:Fallback>
      </mc:AlternateContent>
    </w:r>
    <w:r w:rsidR="002903BA" w:rsidRPr="00356234">
      <w:rPr>
        <w:noProof/>
      </w:rPr>
      <w:drawing>
        <wp:anchor distT="0" distB="0" distL="114300" distR="114300" simplePos="0" relativeHeight="251671552" behindDoc="0" locked="0" layoutInCell="1" allowOverlap="1" wp14:anchorId="1662C5D6" wp14:editId="423EC04F">
          <wp:simplePos x="0" y="0"/>
          <wp:positionH relativeFrom="column">
            <wp:posOffset>330200</wp:posOffset>
          </wp:positionH>
          <wp:positionV relativeFrom="paragraph">
            <wp:posOffset>-11430</wp:posOffset>
          </wp:positionV>
          <wp:extent cx="495300" cy="4953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F2FCD" wp14:editId="6CC92B9D">
              <wp:simplePos x="0" y="0"/>
              <wp:positionH relativeFrom="column">
                <wp:posOffset>2700020</wp:posOffset>
              </wp:positionH>
              <wp:positionV relativeFrom="paragraph">
                <wp:posOffset>-38100</wp:posOffset>
              </wp:positionV>
              <wp:extent cx="0" cy="539750"/>
              <wp:effectExtent l="0" t="0" r="38100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212.6pt,-3pt" to="212.6pt,39.5pt" w14:anchorId="429A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">
              <v:stroke joinstyle="miter"/>
            </v:lin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3D2157" wp14:editId="759B95A7">
              <wp:simplePos x="0" y="0"/>
              <wp:positionH relativeFrom="column">
                <wp:posOffset>2705100</wp:posOffset>
              </wp:positionH>
              <wp:positionV relativeFrom="paragraph">
                <wp:posOffset>77470</wp:posOffset>
              </wp:positionV>
              <wp:extent cx="1346200" cy="298450"/>
              <wp:effectExtent l="0" t="0" r="0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85B91" w14:textId="240B0590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Teléfono: 593 (03) 2998-200</w:t>
                          </w:r>
                        </w:p>
                        <w:p w14:paraId="55E13110" w14:textId="1DB47FA1" w:rsidR="004E1F89" w:rsidRPr="002903BA" w:rsidRDefault="004E1F89" w:rsidP="004E1F89">
                          <w:pPr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2903BA">
                            <w:rPr>
                              <w:rFonts w:ascii="Roboto" w:hAnsi="Roboto"/>
                              <w:sz w:val="14"/>
                              <w:szCs w:val="14"/>
                            </w:rPr>
                            <w:t>Extensión: 3601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D2157" id="_x0000_s1027" type="#_x0000_t202" style="position:absolute;margin-left:213pt;margin-top:6.1pt;width:106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" filled="f" stroked="f">
              <v:textbox>
                <w:txbxContent>
                  <w:p w14:paraId="07985B91" w14:textId="240B0590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Teléfono: 593 (03) 2998-200</w:t>
                    </w:r>
                  </w:p>
                  <w:p w14:paraId="55E13110" w14:textId="1DB47FA1" w:rsidR="004E1F89" w:rsidRPr="002903BA" w:rsidRDefault="004E1F89" w:rsidP="004E1F89">
                    <w:pPr>
                      <w:rPr>
                        <w:rFonts w:ascii="Roboto" w:hAnsi="Roboto"/>
                        <w:sz w:val="14"/>
                        <w:szCs w:val="14"/>
                      </w:rPr>
                    </w:pPr>
                    <w:r w:rsidRPr="002903BA">
                      <w:rPr>
                        <w:rFonts w:ascii="Roboto" w:hAnsi="Roboto"/>
                        <w:sz w:val="14"/>
                        <w:szCs w:val="14"/>
                      </w:rPr>
                      <w:t>Extensión: 3601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03B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E1B464" wp14:editId="6C50DF83">
              <wp:simplePos x="0" y="0"/>
              <wp:positionH relativeFrom="column">
                <wp:posOffset>4060190</wp:posOffset>
              </wp:positionH>
              <wp:positionV relativeFrom="paragraph">
                <wp:posOffset>-42545</wp:posOffset>
              </wp:positionV>
              <wp:extent cx="0" cy="539750"/>
              <wp:effectExtent l="0" t="0" r="38100" b="317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319.7pt,-3.35pt" to="319.7pt,39.15pt" w14:anchorId="1E21C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">
              <v:stroke joinstyle="miter"/>
            </v:line>
          </w:pict>
        </mc:Fallback>
      </mc:AlternateContent>
    </w:r>
    <w:r w:rsidR="002903BA">
      <w:rPr>
        <w:noProof/>
      </w:rPr>
      <w:drawing>
        <wp:anchor distT="0" distB="0" distL="114300" distR="114300" simplePos="0" relativeHeight="251672576" behindDoc="0" locked="0" layoutInCell="1" allowOverlap="1" wp14:anchorId="559F9557" wp14:editId="4CD040C0">
          <wp:simplePos x="0" y="0"/>
          <wp:positionH relativeFrom="margin">
            <wp:posOffset>4152900</wp:posOffset>
          </wp:positionH>
          <wp:positionV relativeFrom="paragraph">
            <wp:posOffset>75565</wp:posOffset>
          </wp:positionV>
          <wp:extent cx="844550" cy="2781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AC7C" w14:textId="77777777" w:rsidR="00980AEF" w:rsidRDefault="00980AEF" w:rsidP="00E01E19">
      <w:r>
        <w:separator/>
      </w:r>
    </w:p>
  </w:footnote>
  <w:footnote w:type="continuationSeparator" w:id="0">
    <w:p w14:paraId="3CE1EFFD" w14:textId="77777777" w:rsidR="00980AEF" w:rsidRDefault="00980AEF" w:rsidP="00E0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69C8" w14:textId="677BB9A5" w:rsidR="003B1A7E" w:rsidRDefault="003B1A7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08DCF9A" wp14:editId="61C295DF">
          <wp:simplePos x="0" y="0"/>
          <wp:positionH relativeFrom="column">
            <wp:posOffset>-160655</wp:posOffset>
          </wp:positionH>
          <wp:positionV relativeFrom="paragraph">
            <wp:posOffset>0</wp:posOffset>
          </wp:positionV>
          <wp:extent cx="2376835" cy="1793174"/>
          <wp:effectExtent l="0" t="0" r="4445" b="0"/>
          <wp:wrapThrough wrapText="bothSides">
            <wp:wrapPolygon edited="0">
              <wp:start x="0" y="0"/>
              <wp:lineTo x="0" y="21348"/>
              <wp:lineTo x="21467" y="21348"/>
              <wp:lineTo x="21467" y="0"/>
              <wp:lineTo x="0" y="0"/>
            </wp:wrapPolygon>
          </wp:wrapThrough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35" cy="179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AD7"/>
    <w:multiLevelType w:val="hybridMultilevel"/>
    <w:tmpl w:val="57E42AE6"/>
    <w:lvl w:ilvl="0" w:tplc="295E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16BC"/>
    <w:multiLevelType w:val="hybridMultilevel"/>
    <w:tmpl w:val="E04C6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65D5"/>
    <w:multiLevelType w:val="hybridMultilevel"/>
    <w:tmpl w:val="C896A1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C8E"/>
    <w:multiLevelType w:val="hybridMultilevel"/>
    <w:tmpl w:val="B2B2C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4A9"/>
    <w:multiLevelType w:val="hybridMultilevel"/>
    <w:tmpl w:val="9CCCBE68"/>
    <w:lvl w:ilvl="0" w:tplc="B3BCA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A4D"/>
    <w:multiLevelType w:val="hybridMultilevel"/>
    <w:tmpl w:val="39B6847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233"/>
    <w:multiLevelType w:val="hybridMultilevel"/>
    <w:tmpl w:val="5B6E1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9"/>
    <w:rsid w:val="0001222C"/>
    <w:rsid w:val="00034B36"/>
    <w:rsid w:val="0004675D"/>
    <w:rsid w:val="00095F7B"/>
    <w:rsid w:val="000C7CB0"/>
    <w:rsid w:val="001017FD"/>
    <w:rsid w:val="001310F1"/>
    <w:rsid w:val="001C2046"/>
    <w:rsid w:val="001F4B86"/>
    <w:rsid w:val="00212A7A"/>
    <w:rsid w:val="00236460"/>
    <w:rsid w:val="00266443"/>
    <w:rsid w:val="002903BA"/>
    <w:rsid w:val="0029426E"/>
    <w:rsid w:val="0031734A"/>
    <w:rsid w:val="00356234"/>
    <w:rsid w:val="00382C6F"/>
    <w:rsid w:val="003957F1"/>
    <w:rsid w:val="003B1A7E"/>
    <w:rsid w:val="003B3B2B"/>
    <w:rsid w:val="00470FDB"/>
    <w:rsid w:val="00471314"/>
    <w:rsid w:val="004E1F89"/>
    <w:rsid w:val="004E6E87"/>
    <w:rsid w:val="00554745"/>
    <w:rsid w:val="00573E37"/>
    <w:rsid w:val="005B2D68"/>
    <w:rsid w:val="005E4061"/>
    <w:rsid w:val="006D7B8A"/>
    <w:rsid w:val="006F1C86"/>
    <w:rsid w:val="006F4320"/>
    <w:rsid w:val="00720166"/>
    <w:rsid w:val="00723B2C"/>
    <w:rsid w:val="007244F5"/>
    <w:rsid w:val="00745476"/>
    <w:rsid w:val="007858B4"/>
    <w:rsid w:val="007E09C6"/>
    <w:rsid w:val="007E72A4"/>
    <w:rsid w:val="00823025"/>
    <w:rsid w:val="00871500"/>
    <w:rsid w:val="008938B0"/>
    <w:rsid w:val="00922204"/>
    <w:rsid w:val="0094262B"/>
    <w:rsid w:val="0094543B"/>
    <w:rsid w:val="009668BD"/>
    <w:rsid w:val="0097106E"/>
    <w:rsid w:val="00980AEF"/>
    <w:rsid w:val="009951B0"/>
    <w:rsid w:val="009A2AB2"/>
    <w:rsid w:val="00A338B5"/>
    <w:rsid w:val="00A73ABE"/>
    <w:rsid w:val="00A94226"/>
    <w:rsid w:val="00AB0790"/>
    <w:rsid w:val="00B34B1B"/>
    <w:rsid w:val="00B66534"/>
    <w:rsid w:val="00B9176F"/>
    <w:rsid w:val="00BF5ED8"/>
    <w:rsid w:val="00C2149A"/>
    <w:rsid w:val="00C32FE1"/>
    <w:rsid w:val="00C40707"/>
    <w:rsid w:val="00CB192A"/>
    <w:rsid w:val="00CB7CEB"/>
    <w:rsid w:val="00DB279E"/>
    <w:rsid w:val="00DF7125"/>
    <w:rsid w:val="00E01E19"/>
    <w:rsid w:val="00F50DBF"/>
    <w:rsid w:val="00F74F0C"/>
    <w:rsid w:val="00F96ED6"/>
    <w:rsid w:val="00FD0CC8"/>
    <w:rsid w:val="3CF54735"/>
    <w:rsid w:val="4B9F9EE9"/>
    <w:rsid w:val="58AF5012"/>
    <w:rsid w:val="7D53D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081A"/>
  <w15:chartTrackingRefBased/>
  <w15:docId w15:val="{13DB14E2-B0AD-44D7-9DE5-C50969E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E19"/>
  </w:style>
  <w:style w:type="paragraph" w:styleId="Piedepgina">
    <w:name w:val="footer"/>
    <w:basedOn w:val="Normal"/>
    <w:link w:val="PiedepginaCar"/>
    <w:uiPriority w:val="99"/>
    <w:unhideWhenUsed/>
    <w:rsid w:val="00E01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19"/>
  </w:style>
  <w:style w:type="table" w:styleId="Tablaconcuadrcula">
    <w:name w:val="Table Grid"/>
    <w:basedOn w:val="Tablanormal"/>
    <w:uiPriority w:val="39"/>
    <w:rsid w:val="001017FD"/>
    <w:pPr>
      <w:spacing w:after="160" w:line="259" w:lineRule="auto"/>
    </w:pPr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6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547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7</cp:revision>
  <dcterms:created xsi:type="dcterms:W3CDTF">2021-06-28T22:10:00Z</dcterms:created>
  <dcterms:modified xsi:type="dcterms:W3CDTF">2022-03-25T04:36:00Z</dcterms:modified>
</cp:coreProperties>
</file>