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353" w:rsidP="002F2BA1" w:rsidRDefault="00EA3353" w14:paraId="06AE7627" w14:textId="77777777">
      <w:pPr>
        <w:jc w:val="both"/>
        <w:rPr>
          <w:rFonts w:ascii="Times New Roman" w:hAnsi="Times New Roman"/>
        </w:rPr>
      </w:pPr>
    </w:p>
    <w:p w:rsidR="00EA3353" w:rsidP="00EA3353" w:rsidRDefault="0031334E" w14:paraId="47D62E07" w14:textId="7F97B869">
      <w:pPr>
        <w:jc w:val="right"/>
        <w:rPr>
          <w:rFonts w:ascii="Times New Roman" w:hAnsi="Times New Roman"/>
        </w:rPr>
      </w:pPr>
      <w:r w:rsidRPr="74B1D275" w:rsidR="0031334E">
        <w:rPr>
          <w:rFonts w:ascii="Times New Roman" w:hAnsi="Times New Roman"/>
        </w:rPr>
        <w:t>El Coca</w:t>
      </w:r>
      <w:r w:rsidRPr="74B1D275" w:rsidR="00EA3353">
        <w:rPr>
          <w:rFonts w:ascii="Times New Roman" w:hAnsi="Times New Roman"/>
        </w:rPr>
        <w:t xml:space="preserve">, </w:t>
      </w:r>
      <w:r w:rsidRPr="74B1D275" w:rsidR="6A80D6CE">
        <w:rPr>
          <w:rFonts w:ascii="Times New Roman" w:hAnsi="Times New Roman"/>
        </w:rPr>
        <w:t>[</w:t>
      </w:r>
      <w:r w:rsidRPr="74B1D275" w:rsidR="25338432">
        <w:rPr>
          <w:rFonts w:ascii="Times New Roman" w:hAnsi="Times New Roman"/>
        </w:rPr>
        <w:t xml:space="preserve"> día </w:t>
      </w:r>
      <w:r w:rsidRPr="74B1D275" w:rsidR="6A80D6CE">
        <w:rPr>
          <w:rFonts w:ascii="Times New Roman" w:hAnsi="Times New Roman"/>
        </w:rPr>
        <w:t>]</w:t>
      </w:r>
      <w:r w:rsidRPr="74B1D275" w:rsidR="00EA3353">
        <w:rPr>
          <w:rFonts w:ascii="Times New Roman" w:hAnsi="Times New Roman"/>
        </w:rPr>
        <w:t xml:space="preserve"> </w:t>
      </w:r>
      <w:r w:rsidRPr="74B1D275" w:rsidR="00EA3353">
        <w:rPr>
          <w:rFonts w:ascii="Times New Roman" w:hAnsi="Times New Roman"/>
        </w:rPr>
        <w:t xml:space="preserve">de </w:t>
      </w:r>
      <w:r w:rsidRPr="74B1D275" w:rsidR="54F1649A">
        <w:rPr>
          <w:rFonts w:ascii="Times New Roman" w:hAnsi="Times New Roman"/>
        </w:rPr>
        <w:t xml:space="preserve">[ </w:t>
      </w:r>
      <w:r w:rsidRPr="74B1D275" w:rsidR="26CF5493">
        <w:rPr>
          <w:rFonts w:ascii="Times New Roman" w:hAnsi="Times New Roman"/>
        </w:rPr>
        <w:t>mes</w:t>
      </w:r>
      <w:r w:rsidRPr="74B1D275" w:rsidR="54F1649A">
        <w:rPr>
          <w:rFonts w:ascii="Times New Roman" w:hAnsi="Times New Roman"/>
        </w:rPr>
        <w:t xml:space="preserve"> ]</w:t>
      </w:r>
      <w:r w:rsidRPr="74B1D275" w:rsidR="00EA3353">
        <w:rPr>
          <w:rFonts w:ascii="Times New Roman" w:hAnsi="Times New Roman"/>
        </w:rPr>
        <w:t xml:space="preserve"> </w:t>
      </w:r>
      <w:r w:rsidRPr="74B1D275" w:rsidR="00EA3353">
        <w:rPr>
          <w:rFonts w:ascii="Times New Roman" w:hAnsi="Times New Roman"/>
        </w:rPr>
        <w:t xml:space="preserve">de </w:t>
      </w:r>
      <w:r w:rsidRPr="74B1D275" w:rsidR="5CC8AC32">
        <w:rPr>
          <w:rFonts w:ascii="Times New Roman" w:hAnsi="Times New Roman"/>
        </w:rPr>
        <w:t xml:space="preserve">[ </w:t>
      </w:r>
      <w:r w:rsidRPr="74B1D275" w:rsidR="2E6172F1">
        <w:rPr>
          <w:rFonts w:ascii="Times New Roman" w:hAnsi="Times New Roman"/>
        </w:rPr>
        <w:t>año</w:t>
      </w:r>
      <w:r w:rsidRPr="74B1D275" w:rsidR="5CC8AC32">
        <w:rPr>
          <w:rFonts w:ascii="Times New Roman" w:hAnsi="Times New Roman"/>
        </w:rPr>
        <w:t xml:space="preserve"> ]</w:t>
      </w:r>
    </w:p>
    <w:p w:rsidR="00EA3353" w:rsidP="00EA3353" w:rsidRDefault="00EA3353" w14:paraId="34936E25" w14:textId="16F55716">
      <w:pPr>
        <w:jc w:val="right"/>
        <w:rPr>
          <w:rFonts w:ascii="Times New Roman" w:hAnsi="Times New Roman"/>
        </w:rPr>
      </w:pPr>
    </w:p>
    <w:p w:rsidR="00EA3353" w:rsidP="00EA3353" w:rsidRDefault="00EA3353" w14:paraId="5D1AB212" w14:textId="642E3687">
      <w:pPr>
        <w:rPr>
          <w:rFonts w:ascii="Times New Roman" w:hAnsi="Times New Roman"/>
        </w:rPr>
      </w:pPr>
    </w:p>
    <w:p w:rsidR="64C67988" w:rsidP="64C67988" w:rsidRDefault="64C67988" w14:paraId="4D395DF1" w14:textId="3D6E04D2">
      <w:pPr>
        <w:rPr>
          <w:rFonts w:ascii="Times New Roman" w:hAnsi="Times New Roman"/>
        </w:rPr>
      </w:pPr>
    </w:p>
    <w:p w:rsidR="00EA3353" w:rsidP="00EA3353" w:rsidRDefault="00EA3353" w14:paraId="5BEEB8A6" w14:textId="11C43902">
      <w:pPr>
        <w:rPr>
          <w:rFonts w:ascii="Times New Roman" w:hAnsi="Times New Roman"/>
          <w:b w:val="1"/>
          <w:bCs w:val="1"/>
        </w:rPr>
      </w:pPr>
      <w:r w:rsidRPr="74B1D275" w:rsidR="00EA3353">
        <w:rPr>
          <w:rFonts w:ascii="Times New Roman" w:hAnsi="Times New Roman"/>
          <w:b w:val="1"/>
          <w:bCs w:val="1"/>
        </w:rPr>
        <w:t>Ingenier</w:t>
      </w:r>
      <w:r w:rsidRPr="74B1D275" w:rsidR="554D20EE">
        <w:rPr>
          <w:rFonts w:ascii="Times New Roman" w:hAnsi="Times New Roman"/>
          <w:b w:val="1"/>
          <w:bCs w:val="1"/>
        </w:rPr>
        <w:t>o</w:t>
      </w:r>
      <w:r w:rsidRPr="74B1D275" w:rsidR="48C9F9B0">
        <w:rPr>
          <w:rFonts w:ascii="Times New Roman" w:hAnsi="Times New Roman"/>
          <w:b w:val="1"/>
          <w:bCs w:val="1"/>
        </w:rPr>
        <w:t>(a)</w:t>
      </w:r>
    </w:p>
    <w:p w:rsidR="00EA3353" w:rsidP="00EA3353" w:rsidRDefault="00EA3353" w14:paraId="79E914AF" w14:textId="7A7CC68B">
      <w:pPr>
        <w:rPr>
          <w:rFonts w:ascii="Times New Roman" w:hAnsi="Times New Roman"/>
        </w:rPr>
      </w:pPr>
      <w:r w:rsidRPr="74B1D275" w:rsidR="66EF4500">
        <w:rPr>
          <w:rFonts w:ascii="Times New Roman" w:hAnsi="Times New Roman"/>
        </w:rPr>
        <w:t>__________________________________</w:t>
      </w:r>
    </w:p>
    <w:p w:rsidR="00EA3353" w:rsidP="00EA3353" w:rsidRDefault="00EA3353" w14:paraId="57B04B4A" w14:textId="19EC225C">
      <w:pPr>
        <w:rPr>
          <w:rFonts w:ascii="Times New Roman" w:hAnsi="Times New Roman"/>
          <w:b w:val="1"/>
          <w:bCs w:val="1"/>
        </w:rPr>
      </w:pPr>
      <w:r w:rsidRPr="74B1D275" w:rsidR="00EA3353">
        <w:rPr>
          <w:rFonts w:ascii="Times New Roman" w:hAnsi="Times New Roman"/>
          <w:b w:val="1"/>
          <w:bCs w:val="1"/>
        </w:rPr>
        <w:t>PRESIDENT</w:t>
      </w:r>
      <w:r w:rsidRPr="74B1D275" w:rsidR="5CF7FEA9">
        <w:rPr>
          <w:rFonts w:ascii="Times New Roman" w:hAnsi="Times New Roman"/>
          <w:b w:val="1"/>
          <w:bCs w:val="1"/>
        </w:rPr>
        <w:t>E(</w:t>
      </w:r>
      <w:r w:rsidRPr="74B1D275" w:rsidR="00EA3353">
        <w:rPr>
          <w:rFonts w:ascii="Times New Roman" w:hAnsi="Times New Roman"/>
          <w:b w:val="1"/>
          <w:bCs w:val="1"/>
        </w:rPr>
        <w:t>A</w:t>
      </w:r>
      <w:r w:rsidRPr="74B1D275" w:rsidR="666CD6CF">
        <w:rPr>
          <w:rFonts w:ascii="Times New Roman" w:hAnsi="Times New Roman"/>
          <w:b w:val="1"/>
          <w:bCs w:val="1"/>
        </w:rPr>
        <w:t>)</w:t>
      </w:r>
      <w:r w:rsidRPr="74B1D275" w:rsidR="00EA3353">
        <w:rPr>
          <w:rFonts w:ascii="Times New Roman" w:hAnsi="Times New Roman"/>
          <w:b w:val="1"/>
          <w:bCs w:val="1"/>
        </w:rPr>
        <w:t xml:space="preserve"> DE LA COMISIÓN DE INTEGRACIÓN CURRICULAR</w:t>
      </w:r>
    </w:p>
    <w:p w:rsidR="4B94A702" w:rsidP="74B1D275" w:rsidRDefault="4B94A702" w14:paraId="1FE3E9CA" w14:textId="0AD2AFCA">
      <w:pPr>
        <w:pStyle w:val="Normal"/>
        <w:rPr>
          <w:rFonts w:ascii="Times New Roman" w:hAnsi="Times New Roman"/>
          <w:b w:val="1"/>
          <w:bCs w:val="1"/>
          <w:sz w:val="24"/>
          <w:szCs w:val="24"/>
        </w:rPr>
      </w:pPr>
      <w:r w:rsidRPr="74B1D275" w:rsidR="4B94A702">
        <w:rPr>
          <w:rFonts w:ascii="Times New Roman" w:hAnsi="Times New Roman"/>
          <w:b w:val="1"/>
          <w:bCs w:val="1"/>
          <w:sz w:val="24"/>
          <w:szCs w:val="24"/>
        </w:rPr>
        <w:t>CARRERA DE ______________________________________________</w:t>
      </w:r>
    </w:p>
    <w:p w:rsidR="00EA3353" w:rsidP="00EA3353" w:rsidRDefault="00EA3353" w14:paraId="75F4A55E" w14:textId="143B4B76">
      <w:pPr>
        <w:rPr>
          <w:rFonts w:ascii="Times New Roman" w:hAnsi="Times New Roman"/>
        </w:rPr>
      </w:pPr>
      <w:r>
        <w:rPr>
          <w:rFonts w:ascii="Times New Roman" w:hAnsi="Times New Roman"/>
        </w:rPr>
        <w:t>Presente</w:t>
      </w:r>
    </w:p>
    <w:p w:rsidR="00EA3353" w:rsidP="00EA3353" w:rsidRDefault="00EA3353" w14:paraId="36A81E05" w14:textId="6A946CD9">
      <w:pPr>
        <w:rPr>
          <w:rFonts w:ascii="Times New Roman" w:hAnsi="Times New Roman"/>
        </w:rPr>
      </w:pPr>
    </w:p>
    <w:p w:rsidR="00EA3353" w:rsidP="00EA3353" w:rsidRDefault="00EA3353" w14:paraId="183760A4" w14:textId="77777777">
      <w:pPr>
        <w:rPr>
          <w:rFonts w:ascii="Times New Roman" w:hAnsi="Times New Roman"/>
        </w:rPr>
      </w:pPr>
    </w:p>
    <w:p w:rsidR="00EA3353" w:rsidP="00EA3353" w:rsidRDefault="00EA3353" w14:paraId="4AAF51CF" w14:textId="41CAB2BA">
      <w:pPr>
        <w:rPr>
          <w:rFonts w:ascii="Times New Roman" w:hAnsi="Times New Roman"/>
        </w:rPr>
      </w:pPr>
      <w:r w:rsidRPr="00EA3353">
        <w:rPr>
          <w:rFonts w:ascii="Times New Roman" w:hAnsi="Times New Roman"/>
        </w:rPr>
        <w:t>De mi consideración:</w:t>
      </w:r>
    </w:p>
    <w:p w:rsidR="00EA3353" w:rsidP="00EA3353" w:rsidRDefault="00EA3353" w14:paraId="7E441089" w14:textId="77777777">
      <w:pPr>
        <w:rPr>
          <w:rFonts w:ascii="Times New Roman" w:hAnsi="Times New Roman"/>
        </w:rPr>
      </w:pPr>
    </w:p>
    <w:p w:rsidR="00EA3353" w:rsidP="00EA3353" w:rsidRDefault="00EA3353" w14:paraId="05DFD15D" w14:textId="77777777">
      <w:pPr>
        <w:rPr>
          <w:rFonts w:ascii="Times New Roman" w:hAnsi="Times New Roman"/>
        </w:rPr>
      </w:pPr>
    </w:p>
    <w:p w:rsidR="00EA3353" w:rsidP="008F227A" w:rsidRDefault="00EA3353" w14:paraId="4A7456FD" w14:textId="117DF2EE">
      <w:pPr>
        <w:jc w:val="both"/>
        <w:rPr>
          <w:rFonts w:ascii="Times New Roman" w:hAnsi="Times New Roman"/>
        </w:rPr>
      </w:pPr>
      <w:r w:rsidRPr="64C67988">
        <w:rPr>
          <w:rFonts w:ascii="Times New Roman" w:hAnsi="Times New Roman"/>
        </w:rPr>
        <w:t xml:space="preserve">Yo, </w:t>
      </w:r>
      <w:r w:rsidR="0031334E">
        <w:rPr>
          <w:rFonts w:ascii="Times New Roman" w:hAnsi="Times New Roman"/>
          <w:b/>
          <w:bCs/>
        </w:rPr>
        <w:t>NOMBRE DEL ESTUDIANTE</w:t>
      </w:r>
      <w:r w:rsidRPr="64C67988">
        <w:rPr>
          <w:rFonts w:ascii="Times New Roman" w:hAnsi="Times New Roman"/>
          <w:b/>
          <w:bCs/>
        </w:rPr>
        <w:t xml:space="preserve"> </w:t>
      </w:r>
      <w:r w:rsidRPr="64C67988">
        <w:rPr>
          <w:rFonts w:ascii="Times New Roman" w:hAnsi="Times New Roman"/>
        </w:rPr>
        <w:t xml:space="preserve">con C.I. </w:t>
      </w:r>
      <w:r w:rsidR="0031334E">
        <w:rPr>
          <w:rFonts w:ascii="Times New Roman" w:hAnsi="Times New Roman"/>
        </w:rPr>
        <w:t>XXX</w:t>
      </w:r>
      <w:r w:rsidRPr="64C67988">
        <w:rPr>
          <w:rFonts w:ascii="Times New Roman" w:hAnsi="Times New Roman"/>
        </w:rPr>
        <w:t xml:space="preserve">, </w:t>
      </w:r>
      <w:r w:rsidRPr="64C67988" w:rsidR="008F227A">
        <w:rPr>
          <w:rFonts w:ascii="Times New Roman" w:hAnsi="Times New Roman"/>
        </w:rPr>
        <w:t>estudiante</w:t>
      </w:r>
      <w:r w:rsidRPr="64C67988">
        <w:rPr>
          <w:rFonts w:ascii="Times New Roman" w:hAnsi="Times New Roman"/>
        </w:rPr>
        <w:t xml:space="preserve"> </w:t>
      </w:r>
      <w:proofErr w:type="gramStart"/>
      <w:r w:rsidRPr="64C67988">
        <w:rPr>
          <w:rFonts w:ascii="Times New Roman" w:hAnsi="Times New Roman"/>
        </w:rPr>
        <w:t>de  la</w:t>
      </w:r>
      <w:proofErr w:type="gramEnd"/>
      <w:r w:rsidRPr="64C67988">
        <w:rPr>
          <w:rFonts w:ascii="Times New Roman" w:hAnsi="Times New Roman"/>
        </w:rPr>
        <w:t xml:space="preserve"> carrera </w:t>
      </w:r>
      <w:r w:rsidR="0031334E">
        <w:rPr>
          <w:rFonts w:ascii="Times New Roman" w:hAnsi="Times New Roman"/>
        </w:rPr>
        <w:t>XXX</w:t>
      </w:r>
      <w:r w:rsidRPr="64C67988" w:rsidR="008F227A">
        <w:rPr>
          <w:rFonts w:ascii="Times New Roman" w:hAnsi="Times New Roman"/>
        </w:rPr>
        <w:t xml:space="preserve"> de la </w:t>
      </w:r>
      <w:r w:rsidRPr="64C67988" w:rsidR="008F227A">
        <w:rPr>
          <w:rFonts w:ascii="Times New Roman" w:hAnsi="Times New Roman"/>
          <w:b/>
          <w:bCs/>
        </w:rPr>
        <w:t>SEDE ORELLANA</w:t>
      </w:r>
      <w:r w:rsidRPr="64C67988">
        <w:rPr>
          <w:rFonts w:ascii="Times New Roman" w:hAnsi="Times New Roman"/>
        </w:rPr>
        <w:t xml:space="preserve">, solicito a usted </w:t>
      </w:r>
      <w:r w:rsidRPr="64C67988" w:rsidR="008F227A">
        <w:rPr>
          <w:rFonts w:ascii="Times New Roman" w:hAnsi="Times New Roman"/>
        </w:rPr>
        <w:t xml:space="preserve">y por intermedio a quien corresponda </w:t>
      </w:r>
      <w:r w:rsidRPr="64C67988">
        <w:rPr>
          <w:rFonts w:ascii="Times New Roman" w:hAnsi="Times New Roman"/>
        </w:rPr>
        <w:t xml:space="preserve">que </w:t>
      </w:r>
      <w:r w:rsidRPr="64C67988" w:rsidR="00B9246E">
        <w:rPr>
          <w:rFonts w:ascii="Times New Roman" w:hAnsi="Times New Roman"/>
        </w:rPr>
        <w:t xml:space="preserve">se me inscriba en la Unidad de Integración Curricular </w:t>
      </w:r>
      <w:r w:rsidRPr="64C67988" w:rsidR="003016E3">
        <w:rPr>
          <w:rFonts w:ascii="Times New Roman" w:hAnsi="Times New Roman"/>
        </w:rPr>
        <w:t xml:space="preserve">bajo la OPCIÓN: </w:t>
      </w:r>
      <w:r w:rsidR="0031334E">
        <w:rPr>
          <w:rFonts w:ascii="Times New Roman" w:hAnsi="Times New Roman"/>
        </w:rPr>
        <w:t>(</w:t>
      </w:r>
      <w:r w:rsidRPr="64C67988">
        <w:rPr>
          <w:rFonts w:ascii="Times New Roman" w:hAnsi="Times New Roman"/>
          <w:b/>
          <w:bCs/>
        </w:rPr>
        <w:t>EXAMEN COMPLEXIVO</w:t>
      </w:r>
      <w:r w:rsidR="0031334E">
        <w:rPr>
          <w:rFonts w:ascii="Times New Roman" w:hAnsi="Times New Roman"/>
          <w:b/>
          <w:bCs/>
        </w:rPr>
        <w:t xml:space="preserve">/TRABAJO DE INTEGRACIÓN CURRICULAR) </w:t>
      </w:r>
      <w:r w:rsidRPr="0031334E" w:rsidR="0031334E">
        <w:rPr>
          <w:rFonts w:ascii="Times New Roman" w:hAnsi="Times New Roman"/>
        </w:rPr>
        <w:t>para</w:t>
      </w:r>
      <w:r w:rsidRPr="64C67988">
        <w:rPr>
          <w:rFonts w:ascii="Times New Roman" w:hAnsi="Times New Roman"/>
          <w:b/>
          <w:bCs/>
        </w:rPr>
        <w:t xml:space="preserve"> </w:t>
      </w:r>
      <w:r w:rsidRPr="64C67988">
        <w:rPr>
          <w:rFonts w:ascii="Times New Roman" w:hAnsi="Times New Roman"/>
        </w:rPr>
        <w:t xml:space="preserve"> </w:t>
      </w:r>
      <w:r w:rsidRPr="64C67988" w:rsidR="008F227A">
        <w:rPr>
          <w:rFonts w:ascii="Times New Roman" w:hAnsi="Times New Roman"/>
        </w:rPr>
        <w:t xml:space="preserve">periodo </w:t>
      </w:r>
      <w:r w:rsidR="0031334E">
        <w:rPr>
          <w:rFonts w:ascii="Times New Roman" w:hAnsi="Times New Roman"/>
        </w:rPr>
        <w:t>Abril</w:t>
      </w:r>
      <w:r w:rsidRPr="64C67988" w:rsidR="008F227A">
        <w:rPr>
          <w:rFonts w:ascii="Times New Roman" w:hAnsi="Times New Roman"/>
        </w:rPr>
        <w:t xml:space="preserve"> – </w:t>
      </w:r>
      <w:r w:rsidR="0031334E">
        <w:rPr>
          <w:rFonts w:ascii="Times New Roman" w:hAnsi="Times New Roman"/>
        </w:rPr>
        <w:t>Septiembre</w:t>
      </w:r>
      <w:r w:rsidRPr="64C67988" w:rsidR="008F227A">
        <w:rPr>
          <w:rFonts w:ascii="Times New Roman" w:hAnsi="Times New Roman"/>
        </w:rPr>
        <w:t xml:space="preserve"> 2021</w:t>
      </w:r>
      <w:r w:rsidRPr="64C67988">
        <w:rPr>
          <w:rFonts w:ascii="Times New Roman" w:hAnsi="Times New Roman"/>
        </w:rPr>
        <w:t>.</w:t>
      </w:r>
      <w:r w:rsidRPr="64C67988" w:rsidR="0006179C">
        <w:rPr>
          <w:rFonts w:ascii="Times New Roman" w:hAnsi="Times New Roman"/>
        </w:rPr>
        <w:t xml:space="preserve"> </w:t>
      </w:r>
    </w:p>
    <w:p w:rsidR="003016E3" w:rsidP="008F227A" w:rsidRDefault="003016E3" w14:paraId="7A3211F6" w14:textId="77777777">
      <w:pPr>
        <w:jc w:val="both"/>
        <w:rPr>
          <w:rFonts w:ascii="Times New Roman" w:hAnsi="Times New Roman"/>
        </w:rPr>
      </w:pPr>
    </w:p>
    <w:p w:rsidRPr="0031334E" w:rsidR="0031334E" w:rsidP="0031334E" w:rsidRDefault="0031334E" w14:paraId="0A09C8BB" w14:textId="5B0BD718">
      <w:pPr>
        <w:jc w:val="both"/>
        <w:rPr>
          <w:rFonts w:ascii="Times New Roman" w:hAnsi="Times New Roman"/>
          <w:i/>
          <w:iCs/>
          <w:color w:val="FF0000"/>
        </w:rPr>
      </w:pPr>
      <w:r w:rsidRPr="0031334E">
        <w:rPr>
          <w:rFonts w:ascii="Times New Roman" w:hAnsi="Times New Roman"/>
          <w:i/>
          <w:iCs/>
          <w:color w:val="FF0000"/>
        </w:rPr>
        <w:t>(Si selecciona la opción de trabajo de integración curricular llenar los campos a continuación, caso contrario borrarlos)</w:t>
      </w:r>
    </w:p>
    <w:p w:rsidR="0031334E" w:rsidP="0031334E" w:rsidRDefault="0031334E" w14:paraId="70478B28" w14:textId="77777777">
      <w:pPr>
        <w:jc w:val="both"/>
        <w:rPr>
          <w:rFonts w:ascii="Times New Roman" w:hAnsi="Times New Roman"/>
        </w:rPr>
      </w:pPr>
    </w:p>
    <w:p w:rsidRPr="0031334E" w:rsidR="0031334E" w:rsidP="0031334E" w:rsidRDefault="0031334E" w14:paraId="269E8C0D" w14:textId="57834286">
      <w:pPr>
        <w:jc w:val="both"/>
        <w:rPr>
          <w:rFonts w:ascii="Times New Roman" w:hAnsi="Times New Roman"/>
        </w:rPr>
      </w:pPr>
      <w:r w:rsidRPr="0031334E">
        <w:rPr>
          <w:rFonts w:ascii="Times New Roman" w:hAnsi="Times New Roman"/>
          <w:b/>
          <w:bCs/>
        </w:rPr>
        <w:t>Tema:</w:t>
      </w:r>
      <w:r w:rsidRPr="003133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XXXXX</w:t>
      </w:r>
    </w:p>
    <w:p w:rsidR="0031334E" w:rsidP="0031334E" w:rsidRDefault="0031334E" w14:paraId="716908CC" w14:textId="77777777">
      <w:pPr>
        <w:jc w:val="both"/>
        <w:rPr>
          <w:rFonts w:ascii="Times New Roman" w:hAnsi="Times New Roman"/>
          <w:b/>
          <w:bCs/>
        </w:rPr>
      </w:pPr>
    </w:p>
    <w:p w:rsidRPr="0031334E" w:rsidR="0031334E" w:rsidP="0031334E" w:rsidRDefault="0031334E" w14:paraId="2B6F899E" w14:textId="03B27CC3">
      <w:pPr>
        <w:jc w:val="both"/>
        <w:rPr>
          <w:rFonts w:ascii="Times New Roman" w:hAnsi="Times New Roman"/>
          <w:b/>
          <w:bCs/>
        </w:rPr>
      </w:pPr>
      <w:r w:rsidRPr="0031334E">
        <w:rPr>
          <w:rFonts w:ascii="Times New Roman" w:hAnsi="Times New Roman"/>
          <w:b/>
          <w:bCs/>
        </w:rPr>
        <w:t>Objetivo General:</w:t>
      </w:r>
    </w:p>
    <w:p w:rsidRPr="0031334E" w:rsidR="0031334E" w:rsidP="0031334E" w:rsidRDefault="0031334E" w14:paraId="0BC96119" w14:textId="2CB1C2DB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Xxxxxxxx</w:t>
      </w:r>
      <w:proofErr w:type="spellEnd"/>
    </w:p>
    <w:p w:rsidR="0031334E" w:rsidP="0031334E" w:rsidRDefault="0031334E" w14:paraId="7E855190" w14:textId="77777777">
      <w:pPr>
        <w:jc w:val="both"/>
        <w:rPr>
          <w:rFonts w:ascii="Times New Roman" w:hAnsi="Times New Roman"/>
          <w:b/>
          <w:bCs/>
        </w:rPr>
      </w:pPr>
    </w:p>
    <w:p w:rsidRPr="0031334E" w:rsidR="0031334E" w:rsidP="0031334E" w:rsidRDefault="0031334E" w14:paraId="479EA2AC" w14:textId="658370A5">
      <w:pPr>
        <w:jc w:val="both"/>
        <w:rPr>
          <w:rFonts w:ascii="Times New Roman" w:hAnsi="Times New Roman"/>
          <w:b/>
          <w:bCs/>
        </w:rPr>
      </w:pPr>
      <w:r w:rsidRPr="0031334E">
        <w:rPr>
          <w:rFonts w:ascii="Times New Roman" w:hAnsi="Times New Roman"/>
          <w:b/>
          <w:bCs/>
        </w:rPr>
        <w:t>Objetivos específicos:</w:t>
      </w:r>
    </w:p>
    <w:p w:rsidRPr="0031334E" w:rsidR="0031334E" w:rsidP="0031334E" w:rsidRDefault="0031334E" w14:paraId="2BD368DE" w14:textId="276E691D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Xxxxxxxxxxxx</w:t>
      </w:r>
      <w:proofErr w:type="spellEnd"/>
    </w:p>
    <w:p w:rsidRPr="0031334E" w:rsidR="0031334E" w:rsidP="0031334E" w:rsidRDefault="0031334E" w14:paraId="02F80833" w14:textId="77777777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Xxxxxxxxxxxx</w:t>
      </w:r>
      <w:proofErr w:type="spellEnd"/>
    </w:p>
    <w:p w:rsidRPr="0031334E" w:rsidR="0031334E" w:rsidP="0031334E" w:rsidRDefault="0031334E" w14:paraId="005F4F4B" w14:textId="77777777">
      <w:pPr>
        <w:pStyle w:val="Prrafodelista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Xxxxxxxxxxxx</w:t>
      </w:r>
      <w:proofErr w:type="spellEnd"/>
    </w:p>
    <w:p w:rsidR="00594A7B" w:rsidP="008F227A" w:rsidRDefault="00594A7B" w14:paraId="3781F346" w14:textId="77777777" w14:noSpellErr="1">
      <w:pPr>
        <w:jc w:val="both"/>
        <w:rPr>
          <w:rFonts w:ascii="Times New Roman" w:hAnsi="Times New Roman"/>
        </w:rPr>
      </w:pPr>
    </w:p>
    <w:p w:rsidR="3F9FDBBD" w:rsidP="5018F2DD" w:rsidRDefault="3F9FDBBD" w14:paraId="57DAE44B" w14:textId="3A8C21C6">
      <w:pPr>
        <w:pStyle w:val="Normal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5018F2DD" w:rsidR="3F9FDBBD">
        <w:rPr>
          <w:rFonts w:ascii="Times New Roman" w:hAnsi="Times New Roman"/>
          <w:b w:val="1"/>
          <w:bCs w:val="1"/>
          <w:sz w:val="24"/>
          <w:szCs w:val="24"/>
        </w:rPr>
        <w:t xml:space="preserve">Tutor sugerido: </w:t>
      </w:r>
    </w:p>
    <w:p w:rsidR="3F9FDBBD" w:rsidP="5018F2DD" w:rsidRDefault="3F9FDBBD" w14:paraId="3FF9052C" w14:textId="2C34C4A1">
      <w:pPr>
        <w:pStyle w:val="Normal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5018F2DD" w:rsidR="3F9FDBBD">
        <w:rPr>
          <w:rFonts w:ascii="Times New Roman" w:hAnsi="Times New Roman"/>
          <w:b w:val="1"/>
          <w:bCs w:val="1"/>
          <w:sz w:val="24"/>
          <w:szCs w:val="24"/>
        </w:rPr>
        <w:t xml:space="preserve">Profesor miembro sugerido: </w:t>
      </w:r>
    </w:p>
    <w:p w:rsidR="5018F2DD" w:rsidP="5018F2DD" w:rsidRDefault="5018F2DD" w14:paraId="1A4295D1" w14:textId="7DD1D316">
      <w:pPr>
        <w:pStyle w:val="Normal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 w:rsidR="008F227A" w:rsidP="008F227A" w:rsidRDefault="008F227A" w14:paraId="2FDF0715" w14:textId="678C34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Agradezco de antemano por la amable atención que sirva brindar a la presente</w:t>
      </w:r>
    </w:p>
    <w:p w:rsidR="008F227A" w:rsidP="008F227A" w:rsidRDefault="008F227A" w14:paraId="538F19A6" w14:textId="33D7C661">
      <w:pPr>
        <w:jc w:val="both"/>
        <w:rPr>
          <w:rFonts w:ascii="Times New Roman" w:hAnsi="Times New Roman"/>
        </w:rPr>
      </w:pPr>
    </w:p>
    <w:p w:rsidR="0031334E" w:rsidP="008F227A" w:rsidRDefault="0031334E" w14:paraId="7D484CF0" w14:textId="77777777">
      <w:pPr>
        <w:jc w:val="both"/>
        <w:rPr>
          <w:rFonts w:ascii="Times New Roman" w:hAnsi="Times New Roman"/>
        </w:rPr>
      </w:pPr>
    </w:p>
    <w:p w:rsidR="008F227A" w:rsidP="008F227A" w:rsidRDefault="008F227A" w14:paraId="77E23F3E" w14:textId="7EBA21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Atentamente;</w:t>
      </w:r>
    </w:p>
    <w:p w:rsidRPr="00EA3353" w:rsidR="0031334E" w:rsidP="008F227A" w:rsidRDefault="0031334E" w14:paraId="45A1E8F5" w14:textId="77777777">
      <w:pPr>
        <w:jc w:val="both"/>
        <w:rPr>
          <w:rFonts w:ascii="Times New Roman" w:hAnsi="Times New Roman"/>
        </w:rPr>
      </w:pPr>
    </w:p>
    <w:p w:rsidRPr="00EA3353" w:rsidR="00EA3353" w:rsidP="00EA3353" w:rsidRDefault="00EA3353" w14:paraId="47F32EC7" w14:textId="77777777">
      <w:pPr>
        <w:rPr>
          <w:rFonts w:ascii="Times New Roman" w:hAnsi="Times New Roman"/>
        </w:rPr>
      </w:pPr>
    </w:p>
    <w:p w:rsidRPr="001F0EEB" w:rsidR="002F2BA1" w:rsidP="002F2BA1" w:rsidRDefault="0057086F" w14:paraId="517309B5" w14:textId="41F1EC23">
      <w:pPr>
        <w:jc w:val="both"/>
        <w:rPr>
          <w:rFonts w:ascii="Times New Roman" w:hAnsi="Times New Roman"/>
        </w:rPr>
      </w:pPr>
      <w:r w:rsidRPr="64C67988">
        <w:rPr>
          <w:rFonts w:ascii="Times New Roman" w:hAnsi="Times New Roman"/>
        </w:rPr>
        <w:t xml:space="preserve">   </w:t>
      </w:r>
      <w:r w:rsidR="0031334E">
        <w:rPr>
          <w:rFonts w:ascii="Times New Roman" w:hAnsi="Times New Roman"/>
        </w:rPr>
        <w:t>(firma)</w:t>
      </w:r>
      <w:r w:rsidRPr="64C67988" w:rsidR="002F2BA1">
        <w:rPr>
          <w:rFonts w:ascii="Times New Roman" w:hAnsi="Times New Roman"/>
        </w:rPr>
        <w:t xml:space="preserve">                                       </w:t>
      </w:r>
      <w:r w:rsidRPr="64C67988">
        <w:rPr>
          <w:rFonts w:ascii="Times New Roman" w:hAnsi="Times New Roman"/>
        </w:rPr>
        <w:t xml:space="preserve">                               </w:t>
      </w:r>
      <w:r w:rsidRPr="64C67988" w:rsidR="002F2BA1">
        <w:rPr>
          <w:rFonts w:ascii="Times New Roman" w:hAnsi="Times New Roman"/>
        </w:rPr>
        <w:t xml:space="preserve">   </w:t>
      </w:r>
    </w:p>
    <w:p w:rsidR="00594A7B" w:rsidP="00427F37" w:rsidRDefault="0031334E" w14:paraId="50AD78F1" w14:textId="19878305">
      <w:pPr>
        <w:rPr>
          <w:rFonts w:ascii="Times New Roman" w:hAnsi="Times New Roman"/>
        </w:rPr>
      </w:pPr>
      <w:r>
        <w:rPr>
          <w:rFonts w:ascii="Times New Roman" w:hAnsi="Times New Roman"/>
        </w:rPr>
        <w:t>Nombre del estudiante</w:t>
      </w:r>
    </w:p>
    <w:p w:rsidR="0031334E" w:rsidP="00427F37" w:rsidRDefault="0031334E" w14:paraId="23B326E4" w14:textId="1FDFF0DF">
      <w:pPr>
        <w:rPr>
          <w:rFonts w:ascii="Times New Roman" w:hAnsi="Times New Roman"/>
        </w:rPr>
      </w:pPr>
    </w:p>
    <w:p w:rsidR="00594A7B" w:rsidP="00427F37" w:rsidRDefault="00594A7B" w14:paraId="35741D4F" w14:textId="77777777">
      <w:pPr>
        <w:rPr>
          <w:rFonts w:ascii="Times New Roman" w:hAnsi="Times New Roman"/>
        </w:rPr>
      </w:pPr>
    </w:p>
    <w:p w:rsidRPr="001F0EEB" w:rsidR="00903515" w:rsidP="00427F37" w:rsidRDefault="00BF7A02" w14:paraId="45483959" w14:textId="592F6B4F">
      <w:pPr>
        <w:rPr>
          <w:rFonts w:ascii="Times New Roman" w:hAnsi="Times New Roman"/>
        </w:rPr>
      </w:pPr>
      <w:r w:rsidRPr="64C67988">
        <w:rPr>
          <w:rFonts w:ascii="Times New Roman" w:hAnsi="Times New Roman"/>
        </w:rPr>
        <w:t xml:space="preserve">                  </w:t>
      </w:r>
      <w:r w:rsidRPr="64C67988" w:rsidR="00C222FA">
        <w:rPr>
          <w:rFonts w:ascii="Times New Roman" w:hAnsi="Times New Roman"/>
        </w:rPr>
        <w:t xml:space="preserve">   </w:t>
      </w:r>
    </w:p>
    <w:sectPr w:rsidRPr="001F0EEB" w:rsidR="00903515" w:rsidSect="00C55C5D">
      <w:headerReference w:type="default" r:id="rId7"/>
      <w:footerReference w:type="default" r:id="rId8"/>
      <w:pgSz w:w="11900" w:h="16840" w:orient="portrait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5AE4" w:rsidP="00136390" w:rsidRDefault="00625AE4" w14:paraId="59302982" w14:textId="77777777">
      <w:r>
        <w:separator/>
      </w:r>
    </w:p>
  </w:endnote>
  <w:endnote w:type="continuationSeparator" w:id="0">
    <w:p w:rsidR="00625AE4" w:rsidP="00136390" w:rsidRDefault="00625AE4" w14:paraId="6FA0E2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C44C07" w:rsidRDefault="008F227A" w14:paraId="1B485138" w14:textId="79B9DDD5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022B44" wp14:editId="26E3517D">
              <wp:simplePos x="0" y="0"/>
              <wp:positionH relativeFrom="column">
                <wp:posOffset>-400050</wp:posOffset>
              </wp:positionH>
              <wp:positionV relativeFrom="paragraph">
                <wp:posOffset>-35560</wp:posOffset>
              </wp:positionV>
              <wp:extent cx="6115050" cy="4572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5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32D46" w:rsidP="00432D46" w:rsidRDefault="00432D46" w14:paraId="4136825A" w14:textId="77777777">
                          <w:pPr>
                            <w:rPr>
                              <w:sz w:val="16"/>
                            </w:rPr>
                          </w:pPr>
                          <w:r w:rsidRPr="00C44C07">
                            <w:rPr>
                              <w:sz w:val="16"/>
                            </w:rPr>
                            <w:t xml:space="preserve">Dirección: </w:t>
                          </w:r>
                          <w:r>
                            <w:rPr>
                              <w:sz w:val="16"/>
                            </w:rPr>
                            <w:t xml:space="preserve"> Barrio Paraíso Amazónico: Gaspar de Carvajal entre Quito y Napo</w:t>
                          </w:r>
                          <w:r>
                            <w:rPr>
                              <w:sz w:val="16"/>
                            </w:rPr>
                            <w:tab/>
                            <w:t xml:space="preserve">Teléfono: </w:t>
                          </w:r>
                          <w:r w:rsidRPr="00C44C07">
                            <w:rPr>
                              <w:sz w:val="16"/>
                            </w:rPr>
                            <w:t>(03) 2 998200 ext. 2</w:t>
                          </w:r>
                          <w:r>
                            <w:rPr>
                              <w:sz w:val="16"/>
                            </w:rPr>
                            <w:t>98</w:t>
                          </w:r>
                          <w:r w:rsidRPr="00C44C07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C44C07">
                            <w:rPr>
                              <w:sz w:val="16"/>
                            </w:rPr>
                            <w:t xml:space="preserve"> 2</w:t>
                          </w:r>
                          <w:r>
                            <w:rPr>
                              <w:sz w:val="16"/>
                            </w:rPr>
                            <w:t>99</w:t>
                          </w:r>
                        </w:p>
                        <w:p w:rsidRPr="00C44C07" w:rsidR="00432D46" w:rsidP="00432D46" w:rsidRDefault="00432D46" w14:paraId="63339ACC" w14:textId="77777777">
                          <w:pPr>
                            <w:rPr>
                              <w:sz w:val="16"/>
                            </w:rPr>
                          </w:pPr>
                          <w:r w:rsidRPr="00C44C07">
                            <w:rPr>
                              <w:sz w:val="16"/>
                            </w:rPr>
                            <w:t>www.espoch.edu.e</w:t>
                          </w:r>
                          <w:r>
                            <w:rPr>
                              <w:sz w:val="16"/>
                            </w:rPr>
                            <w:t xml:space="preserve">c       </w:t>
                          </w:r>
                          <w:r w:rsidRPr="00C44C07">
                            <w:rPr>
                              <w:sz w:val="16"/>
                            </w:rPr>
                            <w:t xml:space="preserve">       </w:t>
                          </w:r>
                        </w:p>
                        <w:p w:rsidRPr="00C44C07" w:rsidR="00C44C07" w:rsidRDefault="00C44C07" w14:paraId="4DC677B9" w14:textId="7777777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022B44">
              <v:stroke joinstyle="miter"/>
              <v:path gradientshapeok="t" o:connecttype="rect"/>
            </v:shapetype>
            <v:shape id="Cuadro de texto 6" style="position:absolute;margin-left:-31.5pt;margin-top:-2.8pt;width:481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">
              <v:textbox>
                <w:txbxContent>
                  <w:p w:rsidR="00432D46" w:rsidP="00432D46" w:rsidRDefault="00432D46" w14:paraId="4136825A" w14:textId="77777777">
                    <w:pPr>
                      <w:rPr>
                        <w:sz w:val="16"/>
                      </w:rPr>
                    </w:pPr>
                    <w:r w:rsidRPr="00C44C07">
                      <w:rPr>
                        <w:sz w:val="16"/>
                      </w:rPr>
                      <w:t xml:space="preserve">Dirección: </w:t>
                    </w:r>
                    <w:r>
                      <w:rPr>
                        <w:sz w:val="16"/>
                      </w:rPr>
                      <w:t xml:space="preserve"> Barrio Paraíso Amazónico: Gaspar de Carvajal entre Quito y Napo</w:t>
                    </w:r>
                    <w:r>
                      <w:rPr>
                        <w:sz w:val="16"/>
                      </w:rPr>
                      <w:tab/>
                      <w:t xml:space="preserve">Teléfono: </w:t>
                    </w:r>
                    <w:r w:rsidRPr="00C44C07">
                      <w:rPr>
                        <w:sz w:val="16"/>
                      </w:rPr>
                      <w:t>(03) 2 998200 ext. 2</w:t>
                    </w:r>
                    <w:r>
                      <w:rPr>
                        <w:sz w:val="16"/>
                      </w:rPr>
                      <w:t>98</w:t>
                    </w:r>
                    <w:r w:rsidRPr="00C44C07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 w:rsidRPr="00C44C07">
                      <w:rPr>
                        <w:sz w:val="16"/>
                      </w:rPr>
                      <w:t xml:space="preserve"> 2</w:t>
                    </w:r>
                    <w:r>
                      <w:rPr>
                        <w:sz w:val="16"/>
                      </w:rPr>
                      <w:t>99</w:t>
                    </w:r>
                  </w:p>
                  <w:p w:rsidRPr="00C44C07" w:rsidR="00432D46" w:rsidP="00432D46" w:rsidRDefault="00432D46" w14:paraId="63339ACC" w14:textId="77777777">
                    <w:pPr>
                      <w:rPr>
                        <w:sz w:val="16"/>
                      </w:rPr>
                    </w:pPr>
                    <w:r w:rsidRPr="00C44C07">
                      <w:rPr>
                        <w:sz w:val="16"/>
                      </w:rPr>
                      <w:t>www.espoch.edu.e</w:t>
                    </w:r>
                    <w:r>
                      <w:rPr>
                        <w:sz w:val="16"/>
                      </w:rPr>
                      <w:t xml:space="preserve">c       </w:t>
                    </w:r>
                    <w:r w:rsidRPr="00C44C07">
                      <w:rPr>
                        <w:sz w:val="16"/>
                      </w:rPr>
                      <w:t xml:space="preserve">       </w:t>
                    </w:r>
                  </w:p>
                  <w:p w:rsidRPr="00C44C07" w:rsidR="00C44C07" w:rsidRDefault="00C44C07" w14:paraId="4DC677B9" w14:textId="77777777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5AE4" w:rsidP="00136390" w:rsidRDefault="00625AE4" w14:paraId="1CCDB951" w14:textId="77777777">
      <w:r>
        <w:separator/>
      </w:r>
    </w:p>
  </w:footnote>
  <w:footnote w:type="continuationSeparator" w:id="0">
    <w:p w:rsidR="00625AE4" w:rsidP="00136390" w:rsidRDefault="00625AE4" w14:paraId="2C5049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36390" w:rsidP="00707B20" w:rsidRDefault="008F227A" w14:paraId="1C53AA83" w14:textId="60C482A0">
    <w:pPr>
      <w:pStyle w:val="Encabezado"/>
      <w:ind w:hanging="1701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19D59" wp14:editId="5C4BBDFD">
              <wp:simplePos x="0" y="0"/>
              <wp:positionH relativeFrom="page">
                <wp:posOffset>1876425</wp:posOffset>
              </wp:positionH>
              <wp:positionV relativeFrom="paragraph">
                <wp:posOffset>1123315</wp:posOffset>
              </wp:positionV>
              <wp:extent cx="4972050" cy="432435"/>
              <wp:effectExtent l="0" t="0" r="0" b="0"/>
              <wp:wrapSquare wrapText="bothSides"/>
              <wp:docPr id="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2050" cy="43243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231C31" w:rsidP="00231C31" w:rsidRDefault="00231C31" w14:paraId="54429430" w14:textId="77777777">
                          <w:r w:rsidRPr="00CB30DB">
                            <w:rPr>
                              <w:b/>
                              <w:color w:val="FFFFFF"/>
                              <w:lang w:val="es-ES"/>
                            </w:rPr>
                            <w:t>SEDE ORELLANA</w:t>
                          </w:r>
                          <w:r w:rsidRPr="00CB30DB">
                            <w:rPr>
                              <w:color w:val="FFFFFF"/>
                              <w:lang w:val="es-ES"/>
                            </w:rPr>
                            <w:t xml:space="preserve">   Resol. CONESUP RCP.S16. No217.07- 12-07-2007</w:t>
                          </w:r>
                        </w:p>
                        <w:p w:rsidR="00C55C5D" w:rsidRDefault="00C55C5D" w14:paraId="193BD007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F19D59">
              <v:stroke joinstyle="miter"/>
              <v:path gradientshapeok="t" o:connecttype="rect"/>
            </v:shapetype>
            <v:shape id="Cuadro de texto 3" style="position:absolute;margin-left:147.75pt;margin-top:88.45pt;width:391.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spid="_x0000_s1026" fillcolor="#00b05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">
              <v:textbox>
                <w:txbxContent>
                  <w:p w:rsidR="00231C31" w:rsidP="00231C31" w:rsidRDefault="00231C31" w14:paraId="54429430" w14:textId="77777777">
                    <w:r w:rsidRPr="00CB30DB">
                      <w:rPr>
                        <w:b/>
                        <w:color w:val="FFFFFF"/>
                        <w:lang w:val="es-ES"/>
                      </w:rPr>
                      <w:t>SEDE ORELLANA</w:t>
                    </w:r>
                    <w:r w:rsidRPr="00CB30DB">
                      <w:rPr>
                        <w:color w:val="FFFFFF"/>
                        <w:lang w:val="es-ES"/>
                      </w:rPr>
                      <w:t xml:space="preserve">   Resol. CONESUP RCP.S16. No217.07- 12-07-2007</w:t>
                    </w:r>
                  </w:p>
                  <w:p w:rsidR="00C55C5D" w:rsidRDefault="00C55C5D" w14:paraId="193BD007" w14:textId="77777777"/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1B2E373A" wp14:editId="7307A8C4">
          <wp:simplePos x="0" y="0"/>
          <wp:positionH relativeFrom="margin">
            <wp:posOffset>-233680</wp:posOffset>
          </wp:positionH>
          <wp:positionV relativeFrom="paragraph">
            <wp:posOffset>285750</wp:posOffset>
          </wp:positionV>
          <wp:extent cx="6168390" cy="1362075"/>
          <wp:effectExtent l="0" t="0" r="0" b="0"/>
          <wp:wrapSquare wrapText="bothSides"/>
          <wp:docPr id="3" name="Imagen 1" descr="Macintosh HD:Users:rrpp:Desktop:encabezad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cintosh HD:Users:rrpp:Desktop:encabezad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39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096205" wp14:editId="2ABF079E">
              <wp:simplePos x="0" y="0"/>
              <wp:positionH relativeFrom="column">
                <wp:posOffset>751840</wp:posOffset>
              </wp:positionH>
              <wp:positionV relativeFrom="paragraph">
                <wp:posOffset>1228725</wp:posOffset>
              </wp:positionV>
              <wp:extent cx="5420360" cy="30861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2036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Pr="002025DD" w:rsidR="00C44C07" w:rsidP="00C44C07" w:rsidRDefault="00657DF5" w14:paraId="258AD987" w14:textId="77777777">
                          <w:pPr>
                            <w:jc w:val="right"/>
                            <w:rPr>
                              <w:color w:val="FFFFFF"/>
                              <w:lang w:val="es-EC"/>
                            </w:rPr>
                          </w:pPr>
                          <w:r w:rsidRPr="002025DD">
                            <w:rPr>
                              <w:color w:val="FFFFFF"/>
                              <w:lang w:val="es-EC"/>
                            </w:rPr>
                            <w:t xml:space="preserve">FACULTAD DE MECÁNICA       </w:t>
                          </w:r>
                          <w:r w:rsidRPr="002025DD" w:rsidR="00345E76">
                            <w:rPr>
                              <w:color w:val="FFFFFF"/>
                              <w:lang w:val="es-EC"/>
                            </w:rPr>
                            <w:t xml:space="preserve">ESCUELA DE INGENIERÍA </w:t>
                          </w:r>
                          <w:r w:rsidRPr="002025DD" w:rsidR="001224CD">
                            <w:rPr>
                              <w:color w:val="FFFFFF"/>
                              <w:lang w:val="es-EC"/>
                            </w:rPr>
                            <w:t>DE MANTENIMIENTO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style="position:absolute;margin-left:59.2pt;margin-top:96.75pt;width:426.8pt;height:2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" w14:anchorId="57096205">
              <v:textbox>
                <w:txbxContent>
                  <w:p w:rsidRPr="002025DD" w:rsidR="00C44C07" w:rsidP="00C44C07" w:rsidRDefault="00657DF5" w14:paraId="258AD987" w14:textId="77777777">
                    <w:pPr>
                      <w:jc w:val="right"/>
                      <w:rPr>
                        <w:color w:val="FFFFFF"/>
                        <w:lang w:val="es-EC"/>
                      </w:rPr>
                    </w:pPr>
                    <w:r w:rsidRPr="002025DD">
                      <w:rPr>
                        <w:color w:val="FFFFFF"/>
                        <w:lang w:val="es-EC"/>
                      </w:rPr>
                      <w:t xml:space="preserve">FACULTAD DE MECÁNICA       </w:t>
                    </w:r>
                    <w:r w:rsidRPr="002025DD" w:rsidR="00345E76">
                      <w:rPr>
                        <w:color w:val="FFFFFF"/>
                        <w:lang w:val="es-EC"/>
                      </w:rPr>
                      <w:t xml:space="preserve">ESCUELA DE INGENIERÍA </w:t>
                    </w:r>
                    <w:r w:rsidRPr="002025DD" w:rsidR="001224CD">
                      <w:rPr>
                        <w:color w:val="FFFFFF"/>
                        <w:lang w:val="es-EC"/>
                      </w:rPr>
                      <w:t>DE MANTENIMIENTO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62D"/>
    <w:multiLevelType w:val="hybridMultilevel"/>
    <w:tmpl w:val="03B44A5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EE58B7"/>
    <w:multiLevelType w:val="hybridMultilevel"/>
    <w:tmpl w:val="67F6C354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1B249E"/>
    <w:multiLevelType w:val="hybridMultilevel"/>
    <w:tmpl w:val="300A001F"/>
    <w:lvl w:ilvl="0" w:tplc="93F49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E46B6">
      <w:start w:val="1"/>
      <w:numFmt w:val="decimal"/>
      <w:lvlText w:val="%1.%2."/>
      <w:lvlJc w:val="left"/>
      <w:pPr>
        <w:ind w:left="792" w:hanging="432"/>
      </w:pPr>
    </w:lvl>
    <w:lvl w:ilvl="2" w:tplc="1BCA673C">
      <w:start w:val="1"/>
      <w:numFmt w:val="decimal"/>
      <w:lvlText w:val="%1.%2.%3."/>
      <w:lvlJc w:val="left"/>
      <w:pPr>
        <w:ind w:left="1224" w:hanging="504"/>
      </w:pPr>
    </w:lvl>
    <w:lvl w:ilvl="3" w:tplc="D0D29102">
      <w:start w:val="1"/>
      <w:numFmt w:val="decimal"/>
      <w:lvlText w:val="%1.%2.%3.%4."/>
      <w:lvlJc w:val="left"/>
      <w:pPr>
        <w:ind w:left="1728" w:hanging="648"/>
      </w:pPr>
    </w:lvl>
    <w:lvl w:ilvl="4" w:tplc="A45E5A48">
      <w:start w:val="1"/>
      <w:numFmt w:val="decimal"/>
      <w:lvlText w:val="%1.%2.%3.%4.%5."/>
      <w:lvlJc w:val="left"/>
      <w:pPr>
        <w:ind w:left="2232" w:hanging="792"/>
      </w:pPr>
    </w:lvl>
    <w:lvl w:ilvl="5" w:tplc="F132D308">
      <w:start w:val="1"/>
      <w:numFmt w:val="decimal"/>
      <w:lvlText w:val="%1.%2.%3.%4.%5.%6."/>
      <w:lvlJc w:val="left"/>
      <w:pPr>
        <w:ind w:left="2736" w:hanging="936"/>
      </w:pPr>
    </w:lvl>
    <w:lvl w:ilvl="6" w:tplc="63AAD5B2">
      <w:start w:val="1"/>
      <w:numFmt w:val="decimal"/>
      <w:lvlText w:val="%1.%2.%3.%4.%5.%6.%7."/>
      <w:lvlJc w:val="left"/>
      <w:pPr>
        <w:ind w:left="3240" w:hanging="1080"/>
      </w:pPr>
    </w:lvl>
    <w:lvl w:ilvl="7" w:tplc="BE9CF3A4">
      <w:start w:val="1"/>
      <w:numFmt w:val="decimal"/>
      <w:lvlText w:val="%1.%2.%3.%4.%5.%6.%7.%8."/>
      <w:lvlJc w:val="left"/>
      <w:pPr>
        <w:ind w:left="3744" w:hanging="1224"/>
      </w:pPr>
    </w:lvl>
    <w:lvl w:ilvl="8" w:tplc="9F4241D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386EBE"/>
    <w:multiLevelType w:val="hybridMultilevel"/>
    <w:tmpl w:val="5BCE4F98"/>
    <w:lvl w:ilvl="0" w:tplc="8F6C8526">
      <w:numFmt w:val="bullet"/>
      <w:lvlText w:val="-"/>
      <w:lvlJc w:val="left"/>
      <w:pPr>
        <w:ind w:left="777" w:hanging="360"/>
      </w:pPr>
      <w:rPr>
        <w:rFonts w:hint="default" w:ascii="Times New Roman" w:hAnsi="Times New Roman" w:eastAsia="Cambria" w:cs="Times New Roman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 w15:restartNumberingAfterBreak="0">
    <w:nsid w:val="2A263921"/>
    <w:multiLevelType w:val="hybridMultilevel"/>
    <w:tmpl w:val="C8D4E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6CC0"/>
    <w:multiLevelType w:val="hybridMultilevel"/>
    <w:tmpl w:val="B2922E3A"/>
    <w:lvl w:ilvl="0" w:tplc="33EAF10A">
      <w:numFmt w:val="bullet"/>
      <w:lvlText w:val="-"/>
      <w:lvlJc w:val="left"/>
      <w:pPr>
        <w:ind w:left="720" w:hanging="360"/>
      </w:pPr>
      <w:rPr>
        <w:rFonts w:hint="default" w:ascii="Calibri" w:hAnsi="Calibri" w:eastAsia="Cambria" w:cs="Calibr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7D1E3E"/>
    <w:multiLevelType w:val="hybridMultilevel"/>
    <w:tmpl w:val="85044A4C"/>
    <w:lvl w:ilvl="0" w:tplc="30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0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0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0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0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9121CA4"/>
    <w:multiLevelType w:val="hybridMultilevel"/>
    <w:tmpl w:val="300A001F"/>
    <w:lvl w:ilvl="0" w:tplc="30220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48777A">
      <w:start w:val="1"/>
      <w:numFmt w:val="decimal"/>
      <w:lvlText w:val="%1.%2."/>
      <w:lvlJc w:val="left"/>
      <w:pPr>
        <w:ind w:left="792" w:hanging="432"/>
      </w:pPr>
    </w:lvl>
    <w:lvl w:ilvl="2" w:tplc="E280F82C">
      <w:start w:val="1"/>
      <w:numFmt w:val="decimal"/>
      <w:lvlText w:val="%1.%2.%3."/>
      <w:lvlJc w:val="left"/>
      <w:pPr>
        <w:ind w:left="1224" w:hanging="504"/>
      </w:pPr>
    </w:lvl>
    <w:lvl w:ilvl="3" w:tplc="606A5A4C">
      <w:start w:val="1"/>
      <w:numFmt w:val="decimal"/>
      <w:lvlText w:val="%1.%2.%3.%4."/>
      <w:lvlJc w:val="left"/>
      <w:pPr>
        <w:ind w:left="1728" w:hanging="648"/>
      </w:pPr>
    </w:lvl>
    <w:lvl w:ilvl="4" w:tplc="ADF8B0A4">
      <w:start w:val="1"/>
      <w:numFmt w:val="decimal"/>
      <w:lvlText w:val="%1.%2.%3.%4.%5."/>
      <w:lvlJc w:val="left"/>
      <w:pPr>
        <w:ind w:left="2232" w:hanging="792"/>
      </w:pPr>
    </w:lvl>
    <w:lvl w:ilvl="5" w:tplc="EFF89E88">
      <w:start w:val="1"/>
      <w:numFmt w:val="decimal"/>
      <w:lvlText w:val="%1.%2.%3.%4.%5.%6."/>
      <w:lvlJc w:val="left"/>
      <w:pPr>
        <w:ind w:left="2736" w:hanging="936"/>
      </w:pPr>
    </w:lvl>
    <w:lvl w:ilvl="6" w:tplc="2DFA31E4">
      <w:start w:val="1"/>
      <w:numFmt w:val="decimal"/>
      <w:lvlText w:val="%1.%2.%3.%4.%5.%6.%7."/>
      <w:lvlJc w:val="left"/>
      <w:pPr>
        <w:ind w:left="3240" w:hanging="1080"/>
      </w:pPr>
    </w:lvl>
    <w:lvl w:ilvl="7" w:tplc="58087EDA">
      <w:start w:val="1"/>
      <w:numFmt w:val="decimal"/>
      <w:lvlText w:val="%1.%2.%3.%4.%5.%6.%7.%8."/>
      <w:lvlJc w:val="left"/>
      <w:pPr>
        <w:ind w:left="3744" w:hanging="1224"/>
      </w:pPr>
    </w:lvl>
    <w:lvl w:ilvl="8" w:tplc="0B3C547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AF76AD"/>
    <w:multiLevelType w:val="hybridMultilevel"/>
    <w:tmpl w:val="3CE6B00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4535"/>
    <w:multiLevelType w:val="hybridMultilevel"/>
    <w:tmpl w:val="8AC89846"/>
    <w:lvl w:ilvl="0" w:tplc="F2E6F1CC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B964C54"/>
    <w:multiLevelType w:val="hybridMultilevel"/>
    <w:tmpl w:val="10E68D1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000593"/>
    <w:multiLevelType w:val="hybridMultilevel"/>
    <w:tmpl w:val="1A769A8A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CB4AF8"/>
    <w:multiLevelType w:val="hybridMultilevel"/>
    <w:tmpl w:val="0972969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C4AD9"/>
    <w:multiLevelType w:val="hybridMultilevel"/>
    <w:tmpl w:val="AA086120"/>
    <w:lvl w:ilvl="0" w:tplc="300A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0280F"/>
    <w:rsid w:val="00021A01"/>
    <w:rsid w:val="000412C8"/>
    <w:rsid w:val="00046E36"/>
    <w:rsid w:val="00056BB7"/>
    <w:rsid w:val="0006179C"/>
    <w:rsid w:val="00081991"/>
    <w:rsid w:val="00090BEB"/>
    <w:rsid w:val="000B4A47"/>
    <w:rsid w:val="000C714A"/>
    <w:rsid w:val="000E1A3A"/>
    <w:rsid w:val="001224CD"/>
    <w:rsid w:val="00131739"/>
    <w:rsid w:val="00136390"/>
    <w:rsid w:val="001527E7"/>
    <w:rsid w:val="00152DE9"/>
    <w:rsid w:val="00153F80"/>
    <w:rsid w:val="00163670"/>
    <w:rsid w:val="00170D2C"/>
    <w:rsid w:val="00190043"/>
    <w:rsid w:val="00193155"/>
    <w:rsid w:val="001955F1"/>
    <w:rsid w:val="001A2D2A"/>
    <w:rsid w:val="001A7D42"/>
    <w:rsid w:val="001B57F6"/>
    <w:rsid w:val="001C2A17"/>
    <w:rsid w:val="001E0D89"/>
    <w:rsid w:val="001F0D3C"/>
    <w:rsid w:val="001F0EEB"/>
    <w:rsid w:val="001F1F11"/>
    <w:rsid w:val="001F536D"/>
    <w:rsid w:val="002025DD"/>
    <w:rsid w:val="0020498E"/>
    <w:rsid w:val="002209AC"/>
    <w:rsid w:val="00220C1A"/>
    <w:rsid w:val="00231C31"/>
    <w:rsid w:val="0023385A"/>
    <w:rsid w:val="00245E3E"/>
    <w:rsid w:val="002610BD"/>
    <w:rsid w:val="002736D6"/>
    <w:rsid w:val="002765F6"/>
    <w:rsid w:val="00286247"/>
    <w:rsid w:val="002B4C46"/>
    <w:rsid w:val="002C41F5"/>
    <w:rsid w:val="002F2BA1"/>
    <w:rsid w:val="00301263"/>
    <w:rsid w:val="003016E3"/>
    <w:rsid w:val="0030197A"/>
    <w:rsid w:val="0031334E"/>
    <w:rsid w:val="00314E3E"/>
    <w:rsid w:val="00345E76"/>
    <w:rsid w:val="00351902"/>
    <w:rsid w:val="00356394"/>
    <w:rsid w:val="00372F2B"/>
    <w:rsid w:val="0038366B"/>
    <w:rsid w:val="003A2537"/>
    <w:rsid w:val="003D0F9E"/>
    <w:rsid w:val="003D759C"/>
    <w:rsid w:val="003E2191"/>
    <w:rsid w:val="003F43BB"/>
    <w:rsid w:val="003F4C6F"/>
    <w:rsid w:val="00404AE6"/>
    <w:rsid w:val="0041029B"/>
    <w:rsid w:val="0041126C"/>
    <w:rsid w:val="00423C27"/>
    <w:rsid w:val="00424F99"/>
    <w:rsid w:val="00427F37"/>
    <w:rsid w:val="00432D46"/>
    <w:rsid w:val="004451CB"/>
    <w:rsid w:val="00460B2C"/>
    <w:rsid w:val="00463BBA"/>
    <w:rsid w:val="00473319"/>
    <w:rsid w:val="004A73FB"/>
    <w:rsid w:val="004C12E8"/>
    <w:rsid w:val="004C3347"/>
    <w:rsid w:val="004D26E3"/>
    <w:rsid w:val="004D3883"/>
    <w:rsid w:val="004E458E"/>
    <w:rsid w:val="004E6D23"/>
    <w:rsid w:val="004F7A30"/>
    <w:rsid w:val="005174A6"/>
    <w:rsid w:val="005314FD"/>
    <w:rsid w:val="0053338F"/>
    <w:rsid w:val="00534EA6"/>
    <w:rsid w:val="00537207"/>
    <w:rsid w:val="00541F36"/>
    <w:rsid w:val="00552D9F"/>
    <w:rsid w:val="00564D78"/>
    <w:rsid w:val="0057086F"/>
    <w:rsid w:val="005816FE"/>
    <w:rsid w:val="00586F7D"/>
    <w:rsid w:val="00594A7B"/>
    <w:rsid w:val="005B2F6A"/>
    <w:rsid w:val="005C49A8"/>
    <w:rsid w:val="005C7FCD"/>
    <w:rsid w:val="005D1653"/>
    <w:rsid w:val="005E177E"/>
    <w:rsid w:val="005F0664"/>
    <w:rsid w:val="005F75CF"/>
    <w:rsid w:val="00625AE4"/>
    <w:rsid w:val="00625AE7"/>
    <w:rsid w:val="00630FE7"/>
    <w:rsid w:val="00650546"/>
    <w:rsid w:val="00650794"/>
    <w:rsid w:val="0065113E"/>
    <w:rsid w:val="00654DCD"/>
    <w:rsid w:val="00657DF5"/>
    <w:rsid w:val="00661934"/>
    <w:rsid w:val="00661B46"/>
    <w:rsid w:val="0068657A"/>
    <w:rsid w:val="006B5F8C"/>
    <w:rsid w:val="006E2C41"/>
    <w:rsid w:val="006F08AB"/>
    <w:rsid w:val="006F3FB2"/>
    <w:rsid w:val="007033D8"/>
    <w:rsid w:val="007058DD"/>
    <w:rsid w:val="00707B20"/>
    <w:rsid w:val="00754F6B"/>
    <w:rsid w:val="00762920"/>
    <w:rsid w:val="00767EC7"/>
    <w:rsid w:val="0079038A"/>
    <w:rsid w:val="007927F4"/>
    <w:rsid w:val="007973D3"/>
    <w:rsid w:val="007A5753"/>
    <w:rsid w:val="007A5DE2"/>
    <w:rsid w:val="007C1004"/>
    <w:rsid w:val="007C5234"/>
    <w:rsid w:val="008043A5"/>
    <w:rsid w:val="0081235A"/>
    <w:rsid w:val="008265EF"/>
    <w:rsid w:val="00827B81"/>
    <w:rsid w:val="008326CC"/>
    <w:rsid w:val="00847576"/>
    <w:rsid w:val="00883119"/>
    <w:rsid w:val="00883ACB"/>
    <w:rsid w:val="008972ED"/>
    <w:rsid w:val="008B488F"/>
    <w:rsid w:val="008C1D97"/>
    <w:rsid w:val="008D777E"/>
    <w:rsid w:val="008E3B6A"/>
    <w:rsid w:val="008E4FE5"/>
    <w:rsid w:val="008F227A"/>
    <w:rsid w:val="00903515"/>
    <w:rsid w:val="00911DBF"/>
    <w:rsid w:val="009249AB"/>
    <w:rsid w:val="009361AD"/>
    <w:rsid w:val="00943A93"/>
    <w:rsid w:val="0095578C"/>
    <w:rsid w:val="00965D32"/>
    <w:rsid w:val="00984169"/>
    <w:rsid w:val="009957C6"/>
    <w:rsid w:val="009974C1"/>
    <w:rsid w:val="009A383F"/>
    <w:rsid w:val="009A6DD7"/>
    <w:rsid w:val="009C0E08"/>
    <w:rsid w:val="009C3617"/>
    <w:rsid w:val="009E6AFD"/>
    <w:rsid w:val="00A13FA7"/>
    <w:rsid w:val="00A163CD"/>
    <w:rsid w:val="00A63193"/>
    <w:rsid w:val="00A710F0"/>
    <w:rsid w:val="00A93FF3"/>
    <w:rsid w:val="00AA0316"/>
    <w:rsid w:val="00AB7239"/>
    <w:rsid w:val="00B04107"/>
    <w:rsid w:val="00B21F91"/>
    <w:rsid w:val="00B25251"/>
    <w:rsid w:val="00B32B50"/>
    <w:rsid w:val="00B33DF7"/>
    <w:rsid w:val="00B37F03"/>
    <w:rsid w:val="00B47E1D"/>
    <w:rsid w:val="00B72EE0"/>
    <w:rsid w:val="00B836C1"/>
    <w:rsid w:val="00B86ED9"/>
    <w:rsid w:val="00B9246E"/>
    <w:rsid w:val="00B95452"/>
    <w:rsid w:val="00B9564C"/>
    <w:rsid w:val="00B9771F"/>
    <w:rsid w:val="00BA002A"/>
    <w:rsid w:val="00BA0BD6"/>
    <w:rsid w:val="00BF7A02"/>
    <w:rsid w:val="00C222FA"/>
    <w:rsid w:val="00C36234"/>
    <w:rsid w:val="00C44C07"/>
    <w:rsid w:val="00C55C5D"/>
    <w:rsid w:val="00C63B88"/>
    <w:rsid w:val="00C64E98"/>
    <w:rsid w:val="00C729D1"/>
    <w:rsid w:val="00C759D5"/>
    <w:rsid w:val="00C9646D"/>
    <w:rsid w:val="00CA5857"/>
    <w:rsid w:val="00CA5BAC"/>
    <w:rsid w:val="00CB69F7"/>
    <w:rsid w:val="00CB75CA"/>
    <w:rsid w:val="00CC2AA1"/>
    <w:rsid w:val="00CD0BCF"/>
    <w:rsid w:val="00CD5E11"/>
    <w:rsid w:val="00CE2BC0"/>
    <w:rsid w:val="00CF2CC5"/>
    <w:rsid w:val="00D05E5C"/>
    <w:rsid w:val="00D12A73"/>
    <w:rsid w:val="00D34B99"/>
    <w:rsid w:val="00D715DF"/>
    <w:rsid w:val="00D8FEDC"/>
    <w:rsid w:val="00D90CDE"/>
    <w:rsid w:val="00D97FCC"/>
    <w:rsid w:val="00DA2467"/>
    <w:rsid w:val="00DA47B4"/>
    <w:rsid w:val="00DB1C35"/>
    <w:rsid w:val="00DC7368"/>
    <w:rsid w:val="00DD3C46"/>
    <w:rsid w:val="00DF30C9"/>
    <w:rsid w:val="00E05D93"/>
    <w:rsid w:val="00E1054D"/>
    <w:rsid w:val="00E12C7A"/>
    <w:rsid w:val="00E14BD7"/>
    <w:rsid w:val="00E21350"/>
    <w:rsid w:val="00E23EE3"/>
    <w:rsid w:val="00E31389"/>
    <w:rsid w:val="00E857E5"/>
    <w:rsid w:val="00EA3353"/>
    <w:rsid w:val="00EA6806"/>
    <w:rsid w:val="00EB12CD"/>
    <w:rsid w:val="00ED7CBD"/>
    <w:rsid w:val="00ED7E87"/>
    <w:rsid w:val="00F0797D"/>
    <w:rsid w:val="00F16725"/>
    <w:rsid w:val="00F174F5"/>
    <w:rsid w:val="00F30D7B"/>
    <w:rsid w:val="00F54B3D"/>
    <w:rsid w:val="00F574E8"/>
    <w:rsid w:val="00F73648"/>
    <w:rsid w:val="00F74D8B"/>
    <w:rsid w:val="00FC3DF6"/>
    <w:rsid w:val="00FC7D84"/>
    <w:rsid w:val="00FE7A29"/>
    <w:rsid w:val="00FF15CC"/>
    <w:rsid w:val="00FF1C7F"/>
    <w:rsid w:val="04F1B6E0"/>
    <w:rsid w:val="058F8A6E"/>
    <w:rsid w:val="09AC8932"/>
    <w:rsid w:val="0AAD4DE0"/>
    <w:rsid w:val="1087E583"/>
    <w:rsid w:val="1361463D"/>
    <w:rsid w:val="210A012D"/>
    <w:rsid w:val="25338432"/>
    <w:rsid w:val="267AA4BA"/>
    <w:rsid w:val="26CF5493"/>
    <w:rsid w:val="27F06466"/>
    <w:rsid w:val="28AF0EDB"/>
    <w:rsid w:val="2E6172F1"/>
    <w:rsid w:val="2F0CC2F2"/>
    <w:rsid w:val="306E1AEF"/>
    <w:rsid w:val="32ED8A54"/>
    <w:rsid w:val="3F9FDBBD"/>
    <w:rsid w:val="446C6BC3"/>
    <w:rsid w:val="48C9F9B0"/>
    <w:rsid w:val="4B94A702"/>
    <w:rsid w:val="4F0F0058"/>
    <w:rsid w:val="5018F2DD"/>
    <w:rsid w:val="5163533B"/>
    <w:rsid w:val="54F1649A"/>
    <w:rsid w:val="554D20EE"/>
    <w:rsid w:val="5A61198B"/>
    <w:rsid w:val="5CC8AC32"/>
    <w:rsid w:val="5CF7FEA9"/>
    <w:rsid w:val="64C67988"/>
    <w:rsid w:val="666CD6CF"/>
    <w:rsid w:val="66EF4500"/>
    <w:rsid w:val="671CC382"/>
    <w:rsid w:val="6A80D6CE"/>
    <w:rsid w:val="6F2EDB9A"/>
    <w:rsid w:val="6F372D0E"/>
    <w:rsid w:val="74B1D275"/>
    <w:rsid w:val="79A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52E05"/>
  <w15:docId w15:val="{083BC5B7-160F-4384-AC16-074F035B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link w:val="PrrafodelistaCar"/>
    <w:uiPriority w:val="34"/>
    <w:qFormat/>
    <w:rsid w:val="00DA2467"/>
    <w:pPr>
      <w:spacing w:after="200" w:line="276" w:lineRule="auto"/>
      <w:ind w:left="720"/>
      <w:contextualSpacing/>
    </w:pPr>
    <w:rPr>
      <w:rFonts w:eastAsia="Cambria"/>
      <w:sz w:val="22"/>
      <w:szCs w:val="22"/>
      <w:lang w:val="es-EC" w:eastAsia="en-US"/>
    </w:rPr>
  </w:style>
  <w:style w:type="paragraph" w:styleId="Sinespaciado">
    <w:name w:val="No Spacing"/>
    <w:uiPriority w:val="1"/>
    <w:qFormat/>
    <w:rsid w:val="009A6DD7"/>
    <w:rPr>
      <w:sz w:val="22"/>
      <w:szCs w:val="22"/>
      <w:lang w:val="es-EC" w:eastAsia="es-EC"/>
    </w:rPr>
  </w:style>
  <w:style w:type="paragraph" w:styleId="NormalWeb">
    <w:name w:val="Normal (Web)"/>
    <w:basedOn w:val="Normal"/>
    <w:uiPriority w:val="99"/>
    <w:unhideWhenUsed/>
    <w:rsid w:val="00DD3C46"/>
    <w:pPr>
      <w:spacing w:before="100" w:beforeAutospacing="1" w:after="100" w:afterAutospacing="1"/>
    </w:pPr>
    <w:rPr>
      <w:rFonts w:ascii="Times New Roman" w:hAnsi="Times New Roman"/>
      <w:lang w:val="es-EC" w:eastAsia="es-EC"/>
    </w:rPr>
  </w:style>
  <w:style w:type="character" w:styleId="Textoennegrita">
    <w:name w:val="Strong"/>
    <w:uiPriority w:val="22"/>
    <w:qFormat/>
    <w:rsid w:val="00E857E5"/>
    <w:rPr>
      <w:b/>
      <w:bCs/>
    </w:rPr>
  </w:style>
  <w:style w:type="character" w:styleId="apple-converted-space" w:customStyle="1">
    <w:name w:val="apple-converted-space"/>
    <w:basedOn w:val="Fuentedeprrafopredeter"/>
    <w:rsid w:val="00EA6806"/>
  </w:style>
  <w:style w:type="table" w:styleId="Tablaconcuadrcula">
    <w:name w:val="Table Grid"/>
    <w:basedOn w:val="Tablanormal"/>
    <w:rsid w:val="008B488F"/>
    <w:rPr>
      <w:rFonts w:eastAsia="Cambria"/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8B488F"/>
    <w:pPr>
      <w:spacing w:after="200" w:line="276" w:lineRule="auto"/>
    </w:pPr>
    <w:rPr>
      <w:rFonts w:eastAsia="Cambria"/>
      <w:sz w:val="22"/>
      <w:szCs w:val="22"/>
      <w:lang w:val="es-ES" w:eastAsia="en-US"/>
    </w:rPr>
  </w:style>
  <w:style w:type="character" w:styleId="SaludoCar" w:customStyle="1">
    <w:name w:val="Saludo Car"/>
    <w:link w:val="Saludo"/>
    <w:uiPriority w:val="99"/>
    <w:rsid w:val="008B488F"/>
    <w:rPr>
      <w:rFonts w:eastAsia="Cambria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8B488F"/>
    <w:pPr>
      <w:spacing w:after="120" w:line="276" w:lineRule="auto"/>
    </w:pPr>
    <w:rPr>
      <w:rFonts w:eastAsia="Cambria"/>
      <w:sz w:val="22"/>
      <w:szCs w:val="22"/>
      <w:lang w:val="es-ES" w:eastAsia="en-US"/>
    </w:rPr>
  </w:style>
  <w:style w:type="character" w:styleId="TextoindependienteCar" w:customStyle="1">
    <w:name w:val="Texto independiente Car"/>
    <w:link w:val="Textoindependiente"/>
    <w:uiPriority w:val="99"/>
    <w:rsid w:val="008B488F"/>
    <w:rPr>
      <w:rFonts w:eastAsia="Cambria"/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B488F"/>
    <w:pPr>
      <w:numPr>
        <w:ilvl w:val="1"/>
      </w:numPr>
      <w:spacing w:after="200" w:line="276" w:lineRule="auto"/>
    </w:pPr>
    <w:rPr>
      <w:rFonts w:ascii="Calibri" w:hAnsi="Calibri"/>
      <w:i/>
      <w:iCs/>
      <w:color w:val="4F81BD"/>
      <w:spacing w:val="15"/>
      <w:lang w:val="es-ES" w:eastAsia="en-US"/>
    </w:rPr>
  </w:style>
  <w:style w:type="character" w:styleId="SubttuloCar" w:customStyle="1">
    <w:name w:val="Subtítulo Car"/>
    <w:link w:val="Subttulo"/>
    <w:uiPriority w:val="11"/>
    <w:rsid w:val="008B488F"/>
    <w:rPr>
      <w:rFonts w:ascii="Calibri" w:hAnsi="Calibri" w:eastAsia="Times New Roman" w:cs="Times New Roman"/>
      <w:i/>
      <w:iCs/>
      <w:color w:val="4F81BD"/>
      <w:spacing w:val="15"/>
      <w:lang w:val="es-ES" w:eastAsia="en-US"/>
    </w:rPr>
  </w:style>
  <w:style w:type="paragraph" w:styleId="Default" w:customStyle="1">
    <w:name w:val="Default"/>
    <w:rsid w:val="006B5F8C"/>
    <w:pPr>
      <w:autoSpaceDE w:val="0"/>
      <w:autoSpaceDN w:val="0"/>
      <w:adjustRightInd w:val="0"/>
    </w:pPr>
    <w:rPr>
      <w:rFonts w:ascii="Century Gothic" w:hAnsi="Century Gothic" w:eastAsia="Cambria" w:cs="Century Gothic"/>
      <w:color w:val="000000"/>
      <w:sz w:val="24"/>
      <w:szCs w:val="24"/>
      <w:lang w:val="es-EC"/>
    </w:rPr>
  </w:style>
  <w:style w:type="character" w:styleId="PrrafodelistaCar" w:customStyle="1">
    <w:name w:val="Párrafo de lista Car"/>
    <w:link w:val="Prrafodelista"/>
    <w:uiPriority w:val="34"/>
    <w:locked/>
    <w:rsid w:val="00564D78"/>
    <w:rPr>
      <w:rFonts w:eastAsia="Cambria"/>
      <w:sz w:val="22"/>
      <w:szCs w:val="22"/>
      <w:lang w:val="es-EC" w:eastAsia="en-US"/>
    </w:rPr>
  </w:style>
  <w:style w:type="table" w:styleId="Tablaconcuadrcula1" w:customStyle="1">
    <w:name w:val="Tabla con cuadrícula1"/>
    <w:basedOn w:val="Tablanormal"/>
    <w:rsid w:val="00564D78"/>
    <w:rPr>
      <w:rFonts w:ascii="Times New Roman" w:hAnsi="Times New Roman"/>
      <w:lang w:val="es-E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rsid w:val="00564D78"/>
    <w:pPr>
      <w:jc w:val="both"/>
    </w:pPr>
    <w:rPr>
      <w:rFonts w:eastAsia="Cambria"/>
      <w:sz w:val="22"/>
      <w:szCs w:val="22"/>
      <w:lang w:val="es-A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espoch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renato cabezas</dc:creator>
  <keywords/>
  <lastModifiedBy>Julio Cesar Pincay Robalino</lastModifiedBy>
  <revision>15</revision>
  <lastPrinted>2017-02-17T03:57:00.0000000Z</lastPrinted>
  <dcterms:created xsi:type="dcterms:W3CDTF">2020-11-05T16:28:00.0000000Z</dcterms:created>
  <dcterms:modified xsi:type="dcterms:W3CDTF">2022-01-06T16:09:31.4588534Z</dcterms:modified>
</coreProperties>
</file>